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BAC3FE" w14:textId="77777777" w:rsidR="0005732D" w:rsidRPr="0013099F" w:rsidRDefault="0005732D" w:rsidP="0005732D">
      <w:pPr>
        <w:spacing w:after="262" w:line="259" w:lineRule="auto"/>
        <w:ind w:left="10"/>
        <w:jc w:val="center"/>
        <w:rPr>
          <w:rFonts w:ascii="Arial" w:hAnsi="Arial" w:cs="Arial"/>
          <w:b/>
          <w:bCs/>
          <w:sz w:val="28"/>
          <w:szCs w:val="28"/>
        </w:rPr>
      </w:pPr>
      <w:r w:rsidRPr="0013099F">
        <w:rPr>
          <w:rFonts w:ascii="Arial" w:hAnsi="Arial" w:cs="Arial"/>
          <w:b/>
          <w:bCs/>
          <w:sz w:val="28"/>
          <w:szCs w:val="28"/>
        </w:rPr>
        <w:t>APPLICATION FOR JRF POSITION</w:t>
      </w:r>
    </w:p>
    <w:p w14:paraId="17FDA9AA" w14:textId="78B04093" w:rsidR="0005732D" w:rsidRPr="0013099F" w:rsidRDefault="0005732D" w:rsidP="0005732D">
      <w:pPr>
        <w:numPr>
          <w:ilvl w:val="0"/>
          <w:numId w:val="1"/>
        </w:numPr>
        <w:spacing w:after="9" w:line="254" w:lineRule="auto"/>
        <w:ind w:right="64"/>
        <w:jc w:val="both"/>
        <w:rPr>
          <w:rFonts w:ascii="Arial" w:hAnsi="Arial" w:cs="Arial"/>
        </w:rPr>
      </w:pPr>
      <w:r w:rsidRPr="0013099F">
        <w:rPr>
          <w:rFonts w:ascii="Arial" w:hAnsi="Arial" w:cs="Arial"/>
          <w:noProof/>
          <w14:ligatures w14:val="standardContextual"/>
        </w:rPr>
        <mc:AlternateContent>
          <mc:Choice Requires="wps">
            <w:drawing>
              <wp:anchor distT="0" distB="0" distL="114300" distR="114300" simplePos="0" relativeHeight="251659264" behindDoc="0" locked="0" layoutInCell="1" allowOverlap="1" wp14:anchorId="1CAA2E48" wp14:editId="1634F191">
                <wp:simplePos x="0" y="0"/>
                <wp:positionH relativeFrom="column">
                  <wp:posOffset>5009745</wp:posOffset>
                </wp:positionH>
                <wp:positionV relativeFrom="paragraph">
                  <wp:posOffset>173949</wp:posOffset>
                </wp:positionV>
                <wp:extent cx="1507476" cy="1614792"/>
                <wp:effectExtent l="0" t="0" r="17145" b="11430"/>
                <wp:wrapNone/>
                <wp:docPr id="622108887" name="Rectangle 1"/>
                <wp:cNvGraphicFramePr/>
                <a:graphic xmlns:a="http://schemas.openxmlformats.org/drawingml/2006/main">
                  <a:graphicData uri="http://schemas.microsoft.com/office/word/2010/wordprocessingShape">
                    <wps:wsp>
                      <wps:cNvSpPr/>
                      <wps:spPr>
                        <a:xfrm>
                          <a:off x="0" y="0"/>
                          <a:ext cx="1507476" cy="1614792"/>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45472B9" id="Rectangle 1" o:spid="_x0000_s1026" style="position:absolute;margin-left:394.45pt;margin-top:13.7pt;width:118.7pt;height:127.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" filled="f" strokecolor="#030e13 [484]" strokeweight="1pt"/>
            </w:pict>
          </mc:Fallback>
        </mc:AlternateContent>
      </w:r>
      <w:r w:rsidRPr="0013099F">
        <w:rPr>
          <w:rFonts w:ascii="Arial" w:hAnsi="Arial" w:cs="Arial"/>
        </w:rPr>
        <w:t xml:space="preserve">Full Name:  </w:t>
      </w:r>
    </w:p>
    <w:p w14:paraId="552F295E" w14:textId="409FC08F" w:rsidR="0005732D" w:rsidRPr="0013099F" w:rsidRDefault="0005732D" w:rsidP="0005732D">
      <w:pPr>
        <w:tabs>
          <w:tab w:val="center" w:pos="883"/>
          <w:tab w:val="center" w:pos="1258"/>
          <w:tab w:val="center" w:pos="1978"/>
          <w:tab w:val="center" w:pos="2698"/>
          <w:tab w:val="center" w:pos="3418"/>
          <w:tab w:val="center" w:pos="4138"/>
          <w:tab w:val="center" w:pos="4859"/>
          <w:tab w:val="center" w:pos="5579"/>
          <w:tab w:val="center" w:pos="6299"/>
          <w:tab w:val="center" w:pos="7419"/>
        </w:tabs>
        <w:rPr>
          <w:rFonts w:ascii="Arial" w:hAnsi="Arial" w:cs="Arial"/>
        </w:rPr>
      </w:pPr>
      <w:r w:rsidRPr="0013099F">
        <w:rPr>
          <w:rFonts w:ascii="Arial" w:eastAsia="Calibri" w:hAnsi="Arial" w:cs="Arial"/>
        </w:rPr>
        <w:tab/>
      </w:r>
      <w:r w:rsidRPr="0013099F">
        <w:rPr>
          <w:rFonts w:ascii="Arial" w:hAnsi="Arial" w:cs="Arial"/>
        </w:rPr>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p>
    <w:p w14:paraId="0D52D5E4" w14:textId="77777777" w:rsidR="0005732D" w:rsidRPr="0013099F" w:rsidRDefault="0005732D" w:rsidP="0005732D">
      <w:pPr>
        <w:numPr>
          <w:ilvl w:val="0"/>
          <w:numId w:val="1"/>
        </w:numPr>
        <w:spacing w:after="9" w:line="254" w:lineRule="auto"/>
        <w:ind w:right="64"/>
        <w:jc w:val="both"/>
        <w:rPr>
          <w:rFonts w:ascii="Arial" w:hAnsi="Arial" w:cs="Arial"/>
        </w:rPr>
      </w:pPr>
      <w:r w:rsidRPr="0013099F">
        <w:rPr>
          <w:rFonts w:ascii="Arial" w:hAnsi="Arial" w:cs="Arial"/>
        </w:rPr>
        <w:t xml:space="preserve">Date of Birth: </w:t>
      </w:r>
    </w:p>
    <w:p w14:paraId="3DE43E08" w14:textId="40E35244" w:rsidR="0005732D" w:rsidRPr="0013099F" w:rsidRDefault="0005732D" w:rsidP="0005732D">
      <w:pPr>
        <w:spacing w:after="22" w:line="259" w:lineRule="auto"/>
        <w:ind w:left="547"/>
        <w:rPr>
          <w:rFonts w:ascii="Arial" w:hAnsi="Arial" w:cs="Arial"/>
        </w:rPr>
      </w:pPr>
      <w:r w:rsidRPr="0013099F">
        <w:rPr>
          <w:rFonts w:ascii="Arial" w:hAnsi="Arial" w:cs="Arial"/>
          <w:noProof/>
          <w14:ligatures w14:val="standardContextual"/>
        </w:rPr>
        <mc:AlternateContent>
          <mc:Choice Requires="wps">
            <w:drawing>
              <wp:anchor distT="0" distB="0" distL="114300" distR="114300" simplePos="0" relativeHeight="251660288" behindDoc="0" locked="0" layoutInCell="1" allowOverlap="1" wp14:anchorId="6BD7DA29" wp14:editId="63A4C1A1">
                <wp:simplePos x="0" y="0"/>
                <wp:positionH relativeFrom="column">
                  <wp:posOffset>5175115</wp:posOffset>
                </wp:positionH>
                <wp:positionV relativeFrom="paragraph">
                  <wp:posOffset>88373</wp:posOffset>
                </wp:positionV>
                <wp:extent cx="1196502" cy="321013"/>
                <wp:effectExtent l="0" t="0" r="0" b="0"/>
                <wp:wrapNone/>
                <wp:docPr id="55117002" name="Text Box 2"/>
                <wp:cNvGraphicFramePr/>
                <a:graphic xmlns:a="http://schemas.openxmlformats.org/drawingml/2006/main">
                  <a:graphicData uri="http://schemas.microsoft.com/office/word/2010/wordprocessingShape">
                    <wps:wsp>
                      <wps:cNvSpPr txBox="1"/>
                      <wps:spPr>
                        <a:xfrm>
                          <a:off x="0" y="0"/>
                          <a:ext cx="1196502" cy="321013"/>
                        </a:xfrm>
                        <a:prstGeom prst="rect">
                          <a:avLst/>
                        </a:prstGeom>
                        <a:solidFill>
                          <a:schemeClr val="lt1"/>
                        </a:solidFill>
                        <a:ln w="6350">
                          <a:noFill/>
                        </a:ln>
                      </wps:spPr>
                      <wps:txbx>
                        <w:txbxContent>
                          <w:p w14:paraId="405243BE" w14:textId="1F95EC9C" w:rsidR="0005732D" w:rsidRDefault="0005732D" w:rsidP="0005732D">
                            <w:pPr>
                              <w:jc w:val="center"/>
                            </w:pPr>
                            <w:r>
                              <w:t>PHOTO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BD7DA29" id="_x0000_t202" coordsize="21600,21600" o:spt="202" path="m,l,21600r21600,l21600,xe">
                <v:stroke joinstyle="miter"/>
                <v:path gradientshapeok="t" o:connecttype="rect"/>
              </v:shapetype>
              <v:shape id="Text Box 2" o:spid="_x0000_s1026" type="#_x0000_t202" style="position:absolute;left:0;text-align:left;margin-left:407.5pt;margin-top:6.95pt;width:94.2pt;height:25.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" fillcolor="white [3201]" stroked="f" strokeweight=".5pt">
                <v:textbox>
                  <w:txbxContent>
                    <w:p w14:paraId="405243BE" w14:textId="1F95EC9C" w:rsidR="0005732D" w:rsidRDefault="0005732D" w:rsidP="0005732D">
                      <w:pPr>
                        <w:jc w:val="center"/>
                      </w:pPr>
                      <w:r>
                        <w:t>PHOTO</w:t>
                      </w:r>
                    </w:p>
                  </w:txbxContent>
                </v:textbox>
              </v:shape>
            </w:pict>
          </mc:Fallback>
        </mc:AlternateContent>
      </w:r>
      <w:r w:rsidRPr="0013099F">
        <w:rPr>
          <w:rFonts w:ascii="Arial" w:hAnsi="Arial" w:cs="Arial"/>
        </w:rPr>
        <w:t xml:space="preserve"> </w:t>
      </w:r>
    </w:p>
    <w:p w14:paraId="59BCB5F7" w14:textId="77777777" w:rsidR="0005732D" w:rsidRPr="0013099F" w:rsidRDefault="0005732D" w:rsidP="0005732D">
      <w:pPr>
        <w:numPr>
          <w:ilvl w:val="0"/>
          <w:numId w:val="1"/>
        </w:numPr>
        <w:spacing w:after="9" w:line="254" w:lineRule="auto"/>
        <w:ind w:right="64"/>
        <w:jc w:val="both"/>
        <w:rPr>
          <w:rFonts w:ascii="Arial" w:hAnsi="Arial" w:cs="Arial"/>
        </w:rPr>
      </w:pPr>
      <w:r w:rsidRPr="0013099F">
        <w:rPr>
          <w:rFonts w:ascii="Arial" w:hAnsi="Arial" w:cs="Arial"/>
        </w:rPr>
        <w:t xml:space="preserve">Sex: M/F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r>
    </w:p>
    <w:p w14:paraId="350FB641" w14:textId="77777777" w:rsidR="0005732D" w:rsidRPr="0013099F" w:rsidRDefault="0005732D" w:rsidP="0005732D">
      <w:pPr>
        <w:spacing w:after="9" w:line="254" w:lineRule="auto"/>
        <w:ind w:left="883" w:right="64"/>
        <w:jc w:val="both"/>
        <w:rPr>
          <w:rFonts w:ascii="Arial" w:hAnsi="Arial" w:cs="Arial"/>
        </w:rPr>
      </w:pPr>
    </w:p>
    <w:p w14:paraId="782C8734" w14:textId="3BFF7DE8" w:rsidR="0005732D" w:rsidRPr="0013099F" w:rsidRDefault="0005732D" w:rsidP="0005732D">
      <w:pPr>
        <w:numPr>
          <w:ilvl w:val="0"/>
          <w:numId w:val="1"/>
        </w:numPr>
        <w:spacing w:after="9" w:line="254" w:lineRule="auto"/>
        <w:ind w:right="64"/>
        <w:jc w:val="both"/>
        <w:rPr>
          <w:rFonts w:ascii="Arial" w:hAnsi="Arial" w:cs="Arial"/>
        </w:rPr>
      </w:pPr>
      <w:r w:rsidRPr="0013099F">
        <w:rPr>
          <w:rFonts w:ascii="Arial" w:hAnsi="Arial" w:cs="Arial"/>
        </w:rPr>
        <w:t xml:space="preserve">Category: GEN/SC/ST/OBC/EW </w:t>
      </w:r>
    </w:p>
    <w:p w14:paraId="5F4BCEF9" w14:textId="77777777" w:rsidR="0005732D" w:rsidRPr="0013099F" w:rsidRDefault="0005732D" w:rsidP="0005732D">
      <w:pPr>
        <w:spacing w:after="0" w:line="259" w:lineRule="auto"/>
        <w:ind w:left="538"/>
        <w:rPr>
          <w:rFonts w:ascii="Arial" w:hAnsi="Arial" w:cs="Arial"/>
        </w:rPr>
      </w:pPr>
      <w:r w:rsidRPr="0013099F">
        <w:rPr>
          <w:rFonts w:ascii="Arial" w:hAnsi="Arial" w:cs="Arial"/>
        </w:rPr>
        <w:t xml:space="preserve"> </w:t>
      </w:r>
    </w:p>
    <w:p w14:paraId="7A5014AC" w14:textId="77777777" w:rsidR="0005732D" w:rsidRPr="0013099F" w:rsidRDefault="0005732D" w:rsidP="0005732D">
      <w:pPr>
        <w:numPr>
          <w:ilvl w:val="0"/>
          <w:numId w:val="2"/>
        </w:numPr>
        <w:spacing w:after="9" w:line="254" w:lineRule="auto"/>
        <w:ind w:right="64"/>
        <w:jc w:val="both"/>
        <w:rPr>
          <w:rFonts w:ascii="Arial" w:hAnsi="Arial" w:cs="Arial"/>
        </w:rPr>
      </w:pPr>
      <w:r w:rsidRPr="0013099F">
        <w:rPr>
          <w:rFonts w:ascii="Arial" w:hAnsi="Arial" w:cs="Arial"/>
        </w:rPr>
        <w:t xml:space="preserve">Marital Status: </w:t>
      </w:r>
    </w:p>
    <w:p w14:paraId="6D36121A" w14:textId="77777777" w:rsidR="0005732D" w:rsidRPr="0013099F" w:rsidRDefault="0005732D" w:rsidP="0005732D">
      <w:pPr>
        <w:spacing w:after="20" w:line="259" w:lineRule="auto"/>
        <w:ind w:left="883"/>
        <w:rPr>
          <w:rFonts w:ascii="Arial" w:hAnsi="Arial" w:cs="Arial"/>
        </w:rPr>
      </w:pPr>
      <w:r w:rsidRPr="0013099F">
        <w:rPr>
          <w:rFonts w:ascii="Arial" w:hAnsi="Arial" w:cs="Arial"/>
        </w:rPr>
        <w:t xml:space="preserve"> </w:t>
      </w:r>
    </w:p>
    <w:p w14:paraId="713EF097" w14:textId="77777777" w:rsidR="0005732D" w:rsidRPr="0013099F" w:rsidRDefault="0005732D" w:rsidP="0005732D">
      <w:pPr>
        <w:numPr>
          <w:ilvl w:val="0"/>
          <w:numId w:val="2"/>
        </w:numPr>
        <w:spacing w:after="9" w:line="254" w:lineRule="auto"/>
        <w:ind w:right="64"/>
        <w:jc w:val="both"/>
        <w:rPr>
          <w:rFonts w:ascii="Arial" w:hAnsi="Arial" w:cs="Arial"/>
        </w:rPr>
      </w:pPr>
      <w:r w:rsidRPr="0013099F">
        <w:rPr>
          <w:rFonts w:ascii="Arial" w:hAnsi="Arial" w:cs="Arial"/>
        </w:rPr>
        <w:t xml:space="preserve">Nationality:  </w:t>
      </w:r>
      <w:r w:rsidRPr="0013099F">
        <w:rPr>
          <w:rFonts w:ascii="Arial" w:hAnsi="Arial" w:cs="Arial"/>
        </w:rPr>
        <w:tab/>
        <w:t xml:space="preserve"> </w:t>
      </w:r>
      <w:r w:rsidRPr="0013099F">
        <w:rPr>
          <w:rFonts w:ascii="Arial" w:hAnsi="Arial" w:cs="Arial"/>
        </w:rPr>
        <w:tab/>
        <w:t xml:space="preserve"> </w:t>
      </w:r>
      <w:r w:rsidRPr="0013099F">
        <w:rPr>
          <w:rFonts w:ascii="Arial" w:hAnsi="Arial" w:cs="Arial"/>
        </w:rPr>
        <w:tab/>
      </w:r>
    </w:p>
    <w:p w14:paraId="056CF723" w14:textId="22A363F8" w:rsidR="0005732D" w:rsidRPr="0013099F" w:rsidRDefault="0005732D" w:rsidP="0005732D">
      <w:pPr>
        <w:spacing w:after="9" w:line="254" w:lineRule="auto"/>
        <w:ind w:left="883" w:right="64"/>
        <w:jc w:val="both"/>
        <w:rPr>
          <w:rFonts w:ascii="Arial" w:hAnsi="Arial" w:cs="Arial"/>
        </w:rPr>
      </w:pPr>
      <w:r w:rsidRPr="0013099F">
        <w:rPr>
          <w:rFonts w:ascii="Arial" w:hAnsi="Arial" w:cs="Arial"/>
        </w:rPr>
        <w:t xml:space="preserve"> </w:t>
      </w:r>
      <w:r w:rsidRPr="0013099F">
        <w:rPr>
          <w:rFonts w:ascii="Arial" w:hAnsi="Arial" w:cs="Arial"/>
        </w:rPr>
        <w:tab/>
      </w:r>
    </w:p>
    <w:p w14:paraId="4E6166CE" w14:textId="56916382" w:rsidR="0005732D" w:rsidRPr="0013099F" w:rsidRDefault="0005732D" w:rsidP="0005732D">
      <w:pPr>
        <w:numPr>
          <w:ilvl w:val="0"/>
          <w:numId w:val="2"/>
        </w:numPr>
        <w:spacing w:after="9" w:line="254" w:lineRule="auto"/>
        <w:ind w:right="64"/>
        <w:jc w:val="both"/>
        <w:rPr>
          <w:rFonts w:ascii="Arial" w:hAnsi="Arial" w:cs="Arial"/>
        </w:rPr>
      </w:pPr>
      <w:r w:rsidRPr="0013099F">
        <w:rPr>
          <w:rFonts w:ascii="Arial" w:hAnsi="Arial" w:cs="Arial"/>
        </w:rPr>
        <w:t xml:space="preserve">Physically handicapped: Y/N </w:t>
      </w:r>
    </w:p>
    <w:p w14:paraId="09B1D451" w14:textId="77777777" w:rsidR="0005732D" w:rsidRPr="0013099F" w:rsidRDefault="0005732D" w:rsidP="0005732D">
      <w:pPr>
        <w:spacing w:after="0" w:line="259" w:lineRule="auto"/>
        <w:ind w:left="538"/>
        <w:rPr>
          <w:rFonts w:ascii="Arial" w:hAnsi="Arial" w:cs="Arial"/>
        </w:rPr>
      </w:pPr>
      <w:r w:rsidRPr="0013099F">
        <w:rPr>
          <w:rFonts w:ascii="Arial" w:hAnsi="Arial" w:cs="Arial"/>
        </w:rPr>
        <w:t xml:space="preserve"> </w:t>
      </w:r>
    </w:p>
    <w:p w14:paraId="062AD4FC" w14:textId="77777777" w:rsidR="0005732D" w:rsidRPr="0013099F" w:rsidRDefault="0005732D" w:rsidP="0005732D">
      <w:pPr>
        <w:numPr>
          <w:ilvl w:val="0"/>
          <w:numId w:val="3"/>
        </w:numPr>
        <w:spacing w:after="9" w:line="254" w:lineRule="auto"/>
        <w:ind w:right="64"/>
        <w:jc w:val="both"/>
        <w:rPr>
          <w:rFonts w:ascii="Arial" w:hAnsi="Arial" w:cs="Arial"/>
        </w:rPr>
      </w:pPr>
      <w:r w:rsidRPr="0013099F">
        <w:rPr>
          <w:rFonts w:ascii="Arial" w:hAnsi="Arial" w:cs="Arial"/>
        </w:rPr>
        <w:t xml:space="preserve">Names of Father and Mother: </w:t>
      </w:r>
    </w:p>
    <w:p w14:paraId="34398BCF" w14:textId="77777777" w:rsidR="0005732D" w:rsidRPr="0013099F" w:rsidRDefault="0005732D" w:rsidP="0005732D">
      <w:pPr>
        <w:spacing w:after="0" w:line="259" w:lineRule="auto"/>
        <w:ind w:left="883"/>
        <w:rPr>
          <w:rFonts w:ascii="Arial" w:hAnsi="Arial" w:cs="Arial"/>
        </w:rPr>
      </w:pPr>
      <w:r w:rsidRPr="0013099F">
        <w:rPr>
          <w:rFonts w:ascii="Arial" w:hAnsi="Arial" w:cs="Arial"/>
        </w:rPr>
        <w:t xml:space="preserve"> </w:t>
      </w:r>
    </w:p>
    <w:p w14:paraId="1EB549E3" w14:textId="77777777" w:rsidR="0005732D" w:rsidRDefault="0005732D" w:rsidP="0005732D">
      <w:pPr>
        <w:numPr>
          <w:ilvl w:val="0"/>
          <w:numId w:val="3"/>
        </w:numPr>
        <w:spacing w:after="9" w:line="254" w:lineRule="auto"/>
        <w:ind w:right="64"/>
        <w:jc w:val="both"/>
        <w:rPr>
          <w:rFonts w:ascii="Arial" w:hAnsi="Arial" w:cs="Arial"/>
        </w:rPr>
      </w:pPr>
      <w:r w:rsidRPr="0013099F">
        <w:rPr>
          <w:rFonts w:ascii="Arial" w:hAnsi="Arial" w:cs="Arial"/>
        </w:rPr>
        <w:t xml:space="preserve">Address of Correspondence (including phone No.): </w:t>
      </w:r>
    </w:p>
    <w:p w14:paraId="1BFF505E" w14:textId="77777777" w:rsidR="009F6A10" w:rsidRDefault="009F6A10" w:rsidP="009F6A10">
      <w:pPr>
        <w:spacing w:after="9" w:line="254" w:lineRule="auto"/>
        <w:ind w:left="943" w:right="64"/>
        <w:jc w:val="both"/>
        <w:rPr>
          <w:rFonts w:ascii="Arial" w:hAnsi="Arial" w:cs="Arial"/>
        </w:rPr>
      </w:pPr>
    </w:p>
    <w:p w14:paraId="4249B3EA" w14:textId="77777777" w:rsidR="009F6A10" w:rsidRDefault="009F6A10" w:rsidP="009F6A10">
      <w:pPr>
        <w:spacing w:after="9" w:line="254" w:lineRule="auto"/>
        <w:ind w:left="943" w:right="64"/>
        <w:jc w:val="both"/>
        <w:rPr>
          <w:rFonts w:ascii="Arial" w:hAnsi="Arial" w:cs="Arial"/>
        </w:rPr>
      </w:pPr>
    </w:p>
    <w:p w14:paraId="0B48F3D4" w14:textId="77777777" w:rsidR="009F6A10" w:rsidRPr="0013099F" w:rsidRDefault="009F6A10" w:rsidP="009F6A10">
      <w:pPr>
        <w:spacing w:after="9" w:line="254" w:lineRule="auto"/>
        <w:ind w:left="943" w:right="64"/>
        <w:jc w:val="both"/>
        <w:rPr>
          <w:rFonts w:ascii="Arial" w:hAnsi="Arial" w:cs="Arial"/>
        </w:rPr>
      </w:pPr>
    </w:p>
    <w:p w14:paraId="2BE03A18" w14:textId="77777777" w:rsidR="0005732D" w:rsidRPr="0013099F" w:rsidRDefault="0005732D" w:rsidP="0005732D">
      <w:pPr>
        <w:spacing w:after="0" w:line="259" w:lineRule="auto"/>
        <w:ind w:left="538"/>
        <w:rPr>
          <w:rFonts w:ascii="Arial" w:hAnsi="Arial" w:cs="Arial"/>
        </w:rPr>
      </w:pPr>
      <w:r w:rsidRPr="0013099F">
        <w:rPr>
          <w:rFonts w:ascii="Arial" w:hAnsi="Arial" w:cs="Arial"/>
        </w:rPr>
        <w:t xml:space="preserve"> </w:t>
      </w:r>
    </w:p>
    <w:p w14:paraId="54218023" w14:textId="77777777" w:rsidR="0005732D" w:rsidRPr="0013099F" w:rsidRDefault="0005732D" w:rsidP="0005732D">
      <w:pPr>
        <w:numPr>
          <w:ilvl w:val="0"/>
          <w:numId w:val="3"/>
        </w:numPr>
        <w:spacing w:after="9" w:line="254" w:lineRule="auto"/>
        <w:ind w:right="64"/>
        <w:jc w:val="both"/>
        <w:rPr>
          <w:rFonts w:ascii="Arial" w:hAnsi="Arial" w:cs="Arial"/>
        </w:rPr>
      </w:pPr>
      <w:r w:rsidRPr="0013099F">
        <w:rPr>
          <w:rFonts w:ascii="Arial" w:hAnsi="Arial" w:cs="Arial"/>
        </w:rPr>
        <w:t xml:space="preserve">E-mail Address: </w:t>
      </w:r>
    </w:p>
    <w:p w14:paraId="243D9B41" w14:textId="77777777" w:rsidR="0005732D" w:rsidRPr="0013099F" w:rsidRDefault="0005732D" w:rsidP="0005732D">
      <w:pPr>
        <w:spacing w:after="0" w:line="259" w:lineRule="auto"/>
        <w:ind w:left="538"/>
        <w:rPr>
          <w:rFonts w:ascii="Arial" w:hAnsi="Arial" w:cs="Arial"/>
        </w:rPr>
      </w:pPr>
      <w:r w:rsidRPr="0013099F">
        <w:rPr>
          <w:rFonts w:ascii="Arial" w:hAnsi="Arial" w:cs="Arial"/>
        </w:rPr>
        <w:t xml:space="preserve"> </w:t>
      </w:r>
    </w:p>
    <w:p w14:paraId="679D7661" w14:textId="77777777" w:rsidR="0005732D" w:rsidRPr="0013099F" w:rsidRDefault="0005732D" w:rsidP="0005732D">
      <w:pPr>
        <w:numPr>
          <w:ilvl w:val="0"/>
          <w:numId w:val="3"/>
        </w:numPr>
        <w:spacing w:after="9" w:line="254" w:lineRule="auto"/>
        <w:ind w:right="64"/>
        <w:jc w:val="both"/>
        <w:rPr>
          <w:rFonts w:ascii="Arial" w:hAnsi="Arial" w:cs="Arial"/>
        </w:rPr>
      </w:pPr>
      <w:r w:rsidRPr="0013099F">
        <w:rPr>
          <w:rFonts w:ascii="Arial" w:hAnsi="Arial" w:cs="Arial"/>
        </w:rPr>
        <w:t xml:space="preserve">Academic Record: </w:t>
      </w:r>
    </w:p>
    <w:p w14:paraId="139197D6" w14:textId="77777777" w:rsidR="0005732D" w:rsidRPr="0013099F" w:rsidRDefault="0005732D" w:rsidP="0005732D">
      <w:pPr>
        <w:spacing w:after="9" w:line="254" w:lineRule="auto"/>
        <w:ind w:left="943" w:right="64"/>
        <w:jc w:val="both"/>
        <w:rPr>
          <w:rFonts w:ascii="Arial" w:hAnsi="Arial" w:cs="Arial"/>
        </w:rPr>
      </w:pPr>
    </w:p>
    <w:p w14:paraId="2EAB1240" w14:textId="77777777" w:rsidR="0005732D" w:rsidRDefault="0005732D" w:rsidP="0005732D">
      <w:pPr>
        <w:spacing w:after="9" w:line="254" w:lineRule="auto"/>
        <w:ind w:left="943" w:right="64"/>
        <w:jc w:val="both"/>
        <w:rPr>
          <w:rFonts w:ascii="Arial" w:hAnsi="Arial" w:cs="Arial"/>
        </w:rPr>
      </w:pPr>
      <w:r w:rsidRPr="0013099F">
        <w:rPr>
          <w:rFonts w:ascii="Arial" w:hAnsi="Arial" w:cs="Arial"/>
        </w:rPr>
        <w:t xml:space="preserve">(a) GATE/CSIR/UGC or equivalent National Exam Qualification details with Percent marks/ Rank, year of qualifying: </w:t>
      </w:r>
    </w:p>
    <w:p w14:paraId="17BFDADA" w14:textId="77777777" w:rsidR="009F6A10" w:rsidRDefault="009F6A10" w:rsidP="0005732D">
      <w:pPr>
        <w:spacing w:after="9" w:line="254" w:lineRule="auto"/>
        <w:ind w:left="943" w:right="64"/>
        <w:jc w:val="both"/>
        <w:rPr>
          <w:rFonts w:ascii="Arial" w:hAnsi="Arial" w:cs="Arial"/>
        </w:rPr>
      </w:pPr>
    </w:p>
    <w:p w14:paraId="266EE50E" w14:textId="77777777" w:rsidR="009F6A10" w:rsidRPr="0013099F" w:rsidRDefault="009F6A10" w:rsidP="0005732D">
      <w:pPr>
        <w:spacing w:after="9" w:line="254" w:lineRule="auto"/>
        <w:ind w:left="943" w:right="64"/>
        <w:jc w:val="both"/>
        <w:rPr>
          <w:rFonts w:ascii="Arial" w:hAnsi="Arial" w:cs="Arial"/>
        </w:rPr>
      </w:pPr>
    </w:p>
    <w:p w14:paraId="23BB487F" w14:textId="77777777" w:rsidR="0005732D" w:rsidRPr="0013099F" w:rsidRDefault="0005732D" w:rsidP="0005732D">
      <w:pPr>
        <w:spacing w:after="9" w:line="254" w:lineRule="auto"/>
        <w:ind w:left="943" w:right="64"/>
        <w:jc w:val="both"/>
        <w:rPr>
          <w:rFonts w:ascii="Arial" w:hAnsi="Arial" w:cs="Arial"/>
        </w:rPr>
      </w:pPr>
    </w:p>
    <w:p w14:paraId="165D45EA" w14:textId="73E7EEA6" w:rsidR="0005732D" w:rsidRPr="0013099F" w:rsidRDefault="0005732D" w:rsidP="0005732D">
      <w:pPr>
        <w:spacing w:after="9" w:line="254" w:lineRule="auto"/>
        <w:ind w:left="943" w:right="64"/>
        <w:jc w:val="both"/>
        <w:rPr>
          <w:rFonts w:ascii="Arial" w:hAnsi="Arial" w:cs="Arial"/>
        </w:rPr>
      </w:pPr>
      <w:r w:rsidRPr="0013099F">
        <w:rPr>
          <w:rFonts w:ascii="Arial" w:hAnsi="Arial" w:cs="Arial"/>
        </w:rPr>
        <w:t>(b) Educational Qualification:</w:t>
      </w:r>
    </w:p>
    <w:p w14:paraId="134FE11A" w14:textId="77777777" w:rsidR="0005732D" w:rsidRPr="0013099F" w:rsidRDefault="0005732D" w:rsidP="0005732D">
      <w:pPr>
        <w:spacing w:after="0" w:line="259" w:lineRule="auto"/>
        <w:ind w:left="538"/>
        <w:rPr>
          <w:rFonts w:ascii="Arial" w:hAnsi="Arial" w:cs="Arial"/>
        </w:rPr>
      </w:pPr>
      <w:r w:rsidRPr="0013099F">
        <w:rPr>
          <w:rFonts w:ascii="Arial" w:hAnsi="Arial" w:cs="Arial"/>
        </w:rPr>
        <w:t xml:space="preserve"> </w:t>
      </w:r>
    </w:p>
    <w:tbl>
      <w:tblPr>
        <w:tblStyle w:val="TableGrid"/>
        <w:tblW w:w="10254" w:type="dxa"/>
        <w:tblInd w:w="625" w:type="dxa"/>
        <w:tblCellMar>
          <w:top w:w="74" w:type="dxa"/>
          <w:left w:w="108" w:type="dxa"/>
          <w:bottom w:w="27" w:type="dxa"/>
        </w:tblCellMar>
        <w:tblLook w:val="04A0" w:firstRow="1" w:lastRow="0" w:firstColumn="1" w:lastColumn="0" w:noHBand="0" w:noVBand="1"/>
      </w:tblPr>
      <w:tblGrid>
        <w:gridCol w:w="1575"/>
        <w:gridCol w:w="2746"/>
        <w:gridCol w:w="1205"/>
        <w:gridCol w:w="1220"/>
        <w:gridCol w:w="2286"/>
        <w:gridCol w:w="1222"/>
      </w:tblGrid>
      <w:tr w:rsidR="0005732D" w:rsidRPr="0013099F" w14:paraId="31BD72B9" w14:textId="77777777" w:rsidTr="0005732D">
        <w:trPr>
          <w:trHeight w:val="627"/>
        </w:trPr>
        <w:tc>
          <w:tcPr>
            <w:tcW w:w="1575" w:type="dxa"/>
            <w:tcBorders>
              <w:top w:val="single" w:sz="4" w:space="0" w:color="000000"/>
              <w:left w:val="single" w:sz="4" w:space="0" w:color="000000"/>
              <w:bottom w:val="single" w:sz="4" w:space="0" w:color="000000"/>
              <w:right w:val="single" w:sz="4" w:space="0" w:color="000000"/>
            </w:tcBorders>
          </w:tcPr>
          <w:p w14:paraId="7A7B53AC" w14:textId="77777777" w:rsidR="0005732D" w:rsidRPr="0013099F" w:rsidRDefault="0005732D" w:rsidP="004C6152">
            <w:pPr>
              <w:spacing w:after="0" w:line="259" w:lineRule="auto"/>
              <w:rPr>
                <w:rFonts w:ascii="Arial" w:hAnsi="Arial" w:cs="Arial"/>
                <w:b/>
                <w:bCs/>
              </w:rPr>
            </w:pPr>
            <w:r w:rsidRPr="0013099F">
              <w:rPr>
                <w:rFonts w:ascii="Arial" w:hAnsi="Arial" w:cs="Arial"/>
                <w:b/>
                <w:bCs/>
              </w:rPr>
              <w:t xml:space="preserve">Qualification  </w:t>
            </w:r>
          </w:p>
        </w:tc>
        <w:tc>
          <w:tcPr>
            <w:tcW w:w="2746" w:type="dxa"/>
            <w:tcBorders>
              <w:top w:val="single" w:sz="4" w:space="0" w:color="000000"/>
              <w:left w:val="single" w:sz="4" w:space="0" w:color="000000"/>
              <w:bottom w:val="single" w:sz="4" w:space="0" w:color="000000"/>
              <w:right w:val="single" w:sz="4" w:space="0" w:color="000000"/>
            </w:tcBorders>
          </w:tcPr>
          <w:p w14:paraId="6845D449" w14:textId="0E03C858" w:rsidR="0005732D" w:rsidRPr="0013099F" w:rsidRDefault="0005732D" w:rsidP="004C6152">
            <w:pPr>
              <w:spacing w:after="0" w:line="259" w:lineRule="auto"/>
              <w:rPr>
                <w:rFonts w:ascii="Arial" w:hAnsi="Arial" w:cs="Arial"/>
                <w:b/>
                <w:bCs/>
              </w:rPr>
            </w:pPr>
            <w:r w:rsidRPr="0013099F">
              <w:rPr>
                <w:rFonts w:ascii="Arial" w:hAnsi="Arial" w:cs="Arial"/>
                <w:b/>
                <w:bCs/>
              </w:rPr>
              <w:t xml:space="preserve">University/ Institute/ </w:t>
            </w:r>
          </w:p>
          <w:p w14:paraId="59EDD673" w14:textId="77777777" w:rsidR="0005732D" w:rsidRPr="0013099F" w:rsidRDefault="0005732D" w:rsidP="004C6152">
            <w:pPr>
              <w:spacing w:after="0" w:line="259" w:lineRule="auto"/>
              <w:rPr>
                <w:rFonts w:ascii="Arial" w:hAnsi="Arial" w:cs="Arial"/>
                <w:b/>
                <w:bCs/>
              </w:rPr>
            </w:pPr>
            <w:r w:rsidRPr="0013099F">
              <w:rPr>
                <w:rFonts w:ascii="Arial" w:hAnsi="Arial" w:cs="Arial"/>
                <w:b/>
                <w:bCs/>
              </w:rPr>
              <w:t xml:space="preserve">Board </w:t>
            </w:r>
          </w:p>
        </w:tc>
        <w:tc>
          <w:tcPr>
            <w:tcW w:w="1205" w:type="dxa"/>
            <w:tcBorders>
              <w:top w:val="single" w:sz="4" w:space="0" w:color="000000"/>
              <w:left w:val="single" w:sz="4" w:space="0" w:color="000000"/>
              <w:bottom w:val="single" w:sz="4" w:space="0" w:color="000000"/>
              <w:right w:val="single" w:sz="4" w:space="0" w:color="000000"/>
            </w:tcBorders>
          </w:tcPr>
          <w:p w14:paraId="1448E321" w14:textId="77777777" w:rsidR="0005732D" w:rsidRPr="0013099F" w:rsidRDefault="0005732D" w:rsidP="004C6152">
            <w:pPr>
              <w:spacing w:after="0" w:line="259" w:lineRule="auto"/>
              <w:ind w:right="112"/>
              <w:rPr>
                <w:rFonts w:ascii="Arial" w:hAnsi="Arial" w:cs="Arial"/>
                <w:b/>
                <w:bCs/>
              </w:rPr>
            </w:pPr>
            <w:r w:rsidRPr="0013099F">
              <w:rPr>
                <w:rFonts w:ascii="Arial" w:hAnsi="Arial" w:cs="Arial"/>
                <w:b/>
                <w:bCs/>
              </w:rPr>
              <w:t xml:space="preserve">Year of passing  </w:t>
            </w:r>
          </w:p>
        </w:tc>
        <w:tc>
          <w:tcPr>
            <w:tcW w:w="1220" w:type="dxa"/>
            <w:tcBorders>
              <w:top w:val="single" w:sz="4" w:space="0" w:color="000000"/>
              <w:left w:val="single" w:sz="4" w:space="0" w:color="000000"/>
              <w:bottom w:val="single" w:sz="4" w:space="0" w:color="000000"/>
              <w:right w:val="single" w:sz="4" w:space="0" w:color="000000"/>
            </w:tcBorders>
          </w:tcPr>
          <w:p w14:paraId="4B3E2B4D" w14:textId="77777777" w:rsidR="0005732D" w:rsidRPr="0013099F" w:rsidRDefault="0005732D" w:rsidP="004C6152">
            <w:pPr>
              <w:spacing w:after="0" w:line="259" w:lineRule="auto"/>
              <w:rPr>
                <w:rFonts w:ascii="Arial" w:hAnsi="Arial" w:cs="Arial"/>
                <w:b/>
                <w:bCs/>
              </w:rPr>
            </w:pPr>
            <w:r w:rsidRPr="0013099F">
              <w:rPr>
                <w:rFonts w:ascii="Arial" w:hAnsi="Arial" w:cs="Arial"/>
                <w:b/>
                <w:bCs/>
              </w:rPr>
              <w:t xml:space="preserve">Subjects  </w:t>
            </w:r>
          </w:p>
        </w:tc>
        <w:tc>
          <w:tcPr>
            <w:tcW w:w="2286" w:type="dxa"/>
            <w:tcBorders>
              <w:top w:val="single" w:sz="4" w:space="0" w:color="000000"/>
              <w:left w:val="single" w:sz="4" w:space="0" w:color="000000"/>
              <w:bottom w:val="single" w:sz="4" w:space="0" w:color="000000"/>
              <w:right w:val="single" w:sz="4" w:space="0" w:color="000000"/>
            </w:tcBorders>
          </w:tcPr>
          <w:p w14:paraId="1EDBA7A9" w14:textId="2819F25C" w:rsidR="0005732D" w:rsidRPr="0013099F" w:rsidRDefault="0005732D" w:rsidP="004C6152">
            <w:pPr>
              <w:spacing w:after="0" w:line="259" w:lineRule="auto"/>
              <w:rPr>
                <w:rFonts w:ascii="Arial" w:hAnsi="Arial" w:cs="Arial"/>
                <w:b/>
                <w:bCs/>
              </w:rPr>
            </w:pPr>
            <w:r w:rsidRPr="0013099F">
              <w:rPr>
                <w:rFonts w:ascii="Arial" w:hAnsi="Arial" w:cs="Arial"/>
                <w:b/>
                <w:bCs/>
              </w:rPr>
              <w:t xml:space="preserve">Percentage/ CGPA </w:t>
            </w:r>
          </w:p>
          <w:p w14:paraId="6BBBCA12" w14:textId="77777777" w:rsidR="0005732D" w:rsidRPr="0013099F" w:rsidRDefault="0005732D" w:rsidP="004C6152">
            <w:pPr>
              <w:spacing w:after="0" w:line="259" w:lineRule="auto"/>
              <w:rPr>
                <w:rFonts w:ascii="Arial" w:hAnsi="Arial" w:cs="Arial"/>
                <w:b/>
                <w:bCs/>
              </w:rPr>
            </w:pPr>
            <w:r w:rsidRPr="0013099F">
              <w:rPr>
                <w:rFonts w:ascii="Arial" w:hAnsi="Arial" w:cs="Arial"/>
                <w:b/>
                <w:bCs/>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1E43FFEA" w14:textId="77777777" w:rsidR="0005732D" w:rsidRPr="0013099F" w:rsidRDefault="0005732D" w:rsidP="004C6152">
            <w:pPr>
              <w:spacing w:after="0" w:line="259" w:lineRule="auto"/>
              <w:rPr>
                <w:rFonts w:ascii="Arial" w:hAnsi="Arial" w:cs="Arial"/>
                <w:b/>
                <w:bCs/>
              </w:rPr>
            </w:pPr>
            <w:r w:rsidRPr="0013099F">
              <w:rPr>
                <w:rFonts w:ascii="Arial" w:hAnsi="Arial" w:cs="Arial"/>
                <w:b/>
                <w:bCs/>
              </w:rPr>
              <w:t xml:space="preserve">Division </w:t>
            </w:r>
          </w:p>
        </w:tc>
      </w:tr>
      <w:tr w:rsidR="0005732D" w:rsidRPr="0013099F" w14:paraId="7698410A" w14:textId="77777777" w:rsidTr="0005732D">
        <w:trPr>
          <w:trHeight w:val="456"/>
        </w:trPr>
        <w:tc>
          <w:tcPr>
            <w:tcW w:w="1575" w:type="dxa"/>
            <w:tcBorders>
              <w:top w:val="single" w:sz="4" w:space="0" w:color="000000"/>
              <w:left w:val="single" w:sz="4" w:space="0" w:color="000000"/>
              <w:bottom w:val="single" w:sz="4" w:space="0" w:color="000000"/>
              <w:right w:val="single" w:sz="4" w:space="0" w:color="000000"/>
            </w:tcBorders>
          </w:tcPr>
          <w:p w14:paraId="4BE6FE52" w14:textId="77777777" w:rsidR="0005732D" w:rsidRPr="0013099F" w:rsidRDefault="0005732D" w:rsidP="004C6152">
            <w:pPr>
              <w:spacing w:after="0" w:line="259" w:lineRule="auto"/>
              <w:rPr>
                <w:rFonts w:ascii="Arial" w:hAnsi="Arial" w:cs="Arial"/>
              </w:rPr>
            </w:pPr>
            <w:proofErr w:type="spellStart"/>
            <w:r w:rsidRPr="0013099F">
              <w:rPr>
                <w:rFonts w:ascii="Arial" w:hAnsi="Arial" w:cs="Arial"/>
              </w:rPr>
              <w:t>M.Tech</w:t>
            </w:r>
            <w:proofErr w:type="spellEnd"/>
            <w:r w:rsidRPr="0013099F">
              <w:rPr>
                <w:rFonts w:ascii="Arial" w:hAnsi="Arial" w:cs="Arial"/>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77B764D4"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51A41F70"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2056E049"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2286" w:type="dxa"/>
            <w:tcBorders>
              <w:top w:val="single" w:sz="4" w:space="0" w:color="000000"/>
              <w:left w:val="single" w:sz="4" w:space="0" w:color="000000"/>
              <w:bottom w:val="single" w:sz="4" w:space="0" w:color="000000"/>
              <w:right w:val="single" w:sz="4" w:space="0" w:color="000000"/>
            </w:tcBorders>
          </w:tcPr>
          <w:p w14:paraId="3FE706C5"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1CFB7A87"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r>
      <w:tr w:rsidR="0005732D" w:rsidRPr="0013099F" w14:paraId="75AA80AE" w14:textId="77777777" w:rsidTr="0005732D">
        <w:trPr>
          <w:trHeight w:val="458"/>
        </w:trPr>
        <w:tc>
          <w:tcPr>
            <w:tcW w:w="1575" w:type="dxa"/>
            <w:tcBorders>
              <w:top w:val="single" w:sz="4" w:space="0" w:color="000000"/>
              <w:left w:val="single" w:sz="4" w:space="0" w:color="000000"/>
              <w:bottom w:val="single" w:sz="4" w:space="0" w:color="000000"/>
              <w:right w:val="single" w:sz="4" w:space="0" w:color="000000"/>
            </w:tcBorders>
          </w:tcPr>
          <w:p w14:paraId="4A041F15" w14:textId="3855E448" w:rsidR="0005732D" w:rsidRPr="0013099F" w:rsidRDefault="0005732D" w:rsidP="004C6152">
            <w:pPr>
              <w:spacing w:after="0" w:line="259" w:lineRule="auto"/>
              <w:rPr>
                <w:rFonts w:ascii="Arial" w:hAnsi="Arial" w:cs="Arial"/>
              </w:rPr>
            </w:pPr>
            <w:proofErr w:type="spellStart"/>
            <w:proofErr w:type="gramStart"/>
            <w:r w:rsidRPr="0013099F">
              <w:rPr>
                <w:rFonts w:ascii="Arial" w:hAnsi="Arial" w:cs="Arial"/>
              </w:rPr>
              <w:t>B.Tech</w:t>
            </w:r>
            <w:proofErr w:type="spellEnd"/>
            <w:proofErr w:type="gramEnd"/>
            <w:r w:rsidRPr="0013099F">
              <w:rPr>
                <w:rFonts w:ascii="Arial" w:hAnsi="Arial" w:cs="Arial"/>
              </w:rPr>
              <w:t xml:space="preserve">/ B.E </w:t>
            </w:r>
          </w:p>
        </w:tc>
        <w:tc>
          <w:tcPr>
            <w:tcW w:w="2746" w:type="dxa"/>
            <w:tcBorders>
              <w:top w:val="single" w:sz="4" w:space="0" w:color="000000"/>
              <w:left w:val="single" w:sz="4" w:space="0" w:color="000000"/>
              <w:bottom w:val="single" w:sz="4" w:space="0" w:color="000000"/>
              <w:right w:val="single" w:sz="4" w:space="0" w:color="000000"/>
            </w:tcBorders>
          </w:tcPr>
          <w:p w14:paraId="1B294B9D"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1A46777E"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1C62CBC2"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2286" w:type="dxa"/>
            <w:tcBorders>
              <w:top w:val="single" w:sz="4" w:space="0" w:color="000000"/>
              <w:left w:val="single" w:sz="4" w:space="0" w:color="000000"/>
              <w:bottom w:val="single" w:sz="4" w:space="0" w:color="000000"/>
              <w:right w:val="single" w:sz="4" w:space="0" w:color="000000"/>
            </w:tcBorders>
          </w:tcPr>
          <w:p w14:paraId="152F80AF"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5A687DAF"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r>
      <w:tr w:rsidR="0005732D" w:rsidRPr="0013099F" w14:paraId="4B34DBA0" w14:textId="77777777" w:rsidTr="0005732D">
        <w:trPr>
          <w:trHeight w:val="457"/>
        </w:trPr>
        <w:tc>
          <w:tcPr>
            <w:tcW w:w="1575" w:type="dxa"/>
            <w:tcBorders>
              <w:top w:val="single" w:sz="4" w:space="0" w:color="000000"/>
              <w:left w:val="single" w:sz="4" w:space="0" w:color="000000"/>
              <w:bottom w:val="single" w:sz="4" w:space="0" w:color="000000"/>
              <w:right w:val="single" w:sz="4" w:space="0" w:color="000000"/>
            </w:tcBorders>
          </w:tcPr>
          <w:p w14:paraId="291798CF" w14:textId="77777777" w:rsidR="0005732D" w:rsidRPr="0013099F" w:rsidRDefault="0005732D" w:rsidP="004C6152">
            <w:pPr>
              <w:spacing w:after="0" w:line="259" w:lineRule="auto"/>
              <w:rPr>
                <w:rFonts w:ascii="Arial" w:hAnsi="Arial" w:cs="Arial"/>
              </w:rPr>
            </w:pPr>
            <w:r w:rsidRPr="0013099F">
              <w:rPr>
                <w:rFonts w:ascii="Arial" w:hAnsi="Arial" w:cs="Arial"/>
              </w:rPr>
              <w:t>12</w:t>
            </w:r>
            <w:r w:rsidRPr="0013099F">
              <w:rPr>
                <w:rFonts w:ascii="Arial" w:hAnsi="Arial" w:cs="Arial"/>
                <w:sz w:val="16"/>
              </w:rPr>
              <w:t>th</w:t>
            </w:r>
            <w:r w:rsidRPr="0013099F">
              <w:rPr>
                <w:rFonts w:ascii="Arial" w:hAnsi="Arial" w:cs="Arial"/>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094E11F2"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1313351A"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62E8E529"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2286" w:type="dxa"/>
            <w:tcBorders>
              <w:top w:val="single" w:sz="4" w:space="0" w:color="000000"/>
              <w:left w:val="single" w:sz="4" w:space="0" w:color="000000"/>
              <w:bottom w:val="single" w:sz="4" w:space="0" w:color="000000"/>
              <w:right w:val="single" w:sz="4" w:space="0" w:color="000000"/>
            </w:tcBorders>
          </w:tcPr>
          <w:p w14:paraId="1BAC3103"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37E0EEC5"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r>
      <w:tr w:rsidR="0005732D" w:rsidRPr="0013099F" w14:paraId="0535D78F" w14:textId="77777777" w:rsidTr="0005732D">
        <w:trPr>
          <w:trHeight w:val="456"/>
        </w:trPr>
        <w:tc>
          <w:tcPr>
            <w:tcW w:w="1575" w:type="dxa"/>
            <w:tcBorders>
              <w:top w:val="single" w:sz="4" w:space="0" w:color="000000"/>
              <w:left w:val="single" w:sz="4" w:space="0" w:color="000000"/>
              <w:bottom w:val="single" w:sz="4" w:space="0" w:color="000000"/>
              <w:right w:val="single" w:sz="4" w:space="0" w:color="000000"/>
            </w:tcBorders>
          </w:tcPr>
          <w:p w14:paraId="45DA5DB8" w14:textId="77777777" w:rsidR="0005732D" w:rsidRPr="0013099F" w:rsidRDefault="0005732D" w:rsidP="004C6152">
            <w:pPr>
              <w:spacing w:after="0" w:line="259" w:lineRule="auto"/>
              <w:rPr>
                <w:rFonts w:ascii="Arial" w:hAnsi="Arial" w:cs="Arial"/>
              </w:rPr>
            </w:pPr>
            <w:r w:rsidRPr="0013099F">
              <w:rPr>
                <w:rFonts w:ascii="Arial" w:hAnsi="Arial" w:cs="Arial"/>
              </w:rPr>
              <w:t>10</w:t>
            </w:r>
            <w:r w:rsidRPr="0013099F">
              <w:rPr>
                <w:rFonts w:ascii="Arial" w:hAnsi="Arial" w:cs="Arial"/>
                <w:sz w:val="16"/>
              </w:rPr>
              <w:t>th</w:t>
            </w:r>
            <w:r w:rsidRPr="0013099F">
              <w:rPr>
                <w:rFonts w:ascii="Arial" w:hAnsi="Arial" w:cs="Arial"/>
              </w:rPr>
              <w:t xml:space="preserve"> </w:t>
            </w:r>
          </w:p>
        </w:tc>
        <w:tc>
          <w:tcPr>
            <w:tcW w:w="2746" w:type="dxa"/>
            <w:tcBorders>
              <w:top w:val="single" w:sz="4" w:space="0" w:color="000000"/>
              <w:left w:val="single" w:sz="4" w:space="0" w:color="000000"/>
              <w:bottom w:val="single" w:sz="4" w:space="0" w:color="000000"/>
              <w:right w:val="single" w:sz="4" w:space="0" w:color="000000"/>
            </w:tcBorders>
          </w:tcPr>
          <w:p w14:paraId="654A3874"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05" w:type="dxa"/>
            <w:tcBorders>
              <w:top w:val="single" w:sz="4" w:space="0" w:color="000000"/>
              <w:left w:val="single" w:sz="4" w:space="0" w:color="000000"/>
              <w:bottom w:val="single" w:sz="4" w:space="0" w:color="000000"/>
              <w:right w:val="single" w:sz="4" w:space="0" w:color="000000"/>
            </w:tcBorders>
          </w:tcPr>
          <w:p w14:paraId="6B64A775"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0" w:type="dxa"/>
            <w:tcBorders>
              <w:top w:val="single" w:sz="4" w:space="0" w:color="000000"/>
              <w:left w:val="single" w:sz="4" w:space="0" w:color="000000"/>
              <w:bottom w:val="single" w:sz="4" w:space="0" w:color="000000"/>
              <w:right w:val="single" w:sz="4" w:space="0" w:color="000000"/>
            </w:tcBorders>
          </w:tcPr>
          <w:p w14:paraId="0F79343C"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2286" w:type="dxa"/>
            <w:tcBorders>
              <w:top w:val="single" w:sz="4" w:space="0" w:color="000000"/>
              <w:left w:val="single" w:sz="4" w:space="0" w:color="000000"/>
              <w:bottom w:val="single" w:sz="4" w:space="0" w:color="000000"/>
              <w:right w:val="single" w:sz="4" w:space="0" w:color="000000"/>
            </w:tcBorders>
          </w:tcPr>
          <w:p w14:paraId="37D59785"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2" w:type="dxa"/>
            <w:tcBorders>
              <w:top w:val="single" w:sz="4" w:space="0" w:color="000000"/>
              <w:left w:val="single" w:sz="4" w:space="0" w:color="000000"/>
              <w:bottom w:val="single" w:sz="4" w:space="0" w:color="000000"/>
              <w:right w:val="single" w:sz="4" w:space="0" w:color="000000"/>
            </w:tcBorders>
          </w:tcPr>
          <w:p w14:paraId="1822AC39"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r>
      <w:tr w:rsidR="0005732D" w:rsidRPr="0013099F" w14:paraId="70F1755B" w14:textId="77777777" w:rsidTr="0005732D">
        <w:trPr>
          <w:trHeight w:val="535"/>
        </w:trPr>
        <w:tc>
          <w:tcPr>
            <w:tcW w:w="1575" w:type="dxa"/>
            <w:tcBorders>
              <w:top w:val="single" w:sz="4" w:space="0" w:color="000000"/>
              <w:left w:val="single" w:sz="4" w:space="0" w:color="000000"/>
              <w:bottom w:val="single" w:sz="4" w:space="0" w:color="000000"/>
              <w:right w:val="single" w:sz="4" w:space="0" w:color="000000"/>
            </w:tcBorders>
            <w:vAlign w:val="bottom"/>
          </w:tcPr>
          <w:p w14:paraId="7D9B3C0C" w14:textId="77777777" w:rsidR="0005732D" w:rsidRPr="0013099F" w:rsidRDefault="0005732D" w:rsidP="004C6152">
            <w:pPr>
              <w:spacing w:after="0" w:line="259" w:lineRule="auto"/>
              <w:rPr>
                <w:rFonts w:ascii="Arial" w:hAnsi="Arial" w:cs="Arial"/>
              </w:rPr>
            </w:pPr>
            <w:r w:rsidRPr="0013099F">
              <w:rPr>
                <w:rFonts w:ascii="Arial" w:hAnsi="Arial" w:cs="Arial"/>
              </w:rPr>
              <w:t xml:space="preserve">Others </w:t>
            </w:r>
          </w:p>
        </w:tc>
        <w:tc>
          <w:tcPr>
            <w:tcW w:w="2746" w:type="dxa"/>
            <w:tcBorders>
              <w:top w:val="single" w:sz="4" w:space="0" w:color="000000"/>
              <w:left w:val="single" w:sz="4" w:space="0" w:color="000000"/>
              <w:bottom w:val="single" w:sz="4" w:space="0" w:color="000000"/>
              <w:right w:val="single" w:sz="4" w:space="0" w:color="000000"/>
            </w:tcBorders>
            <w:vAlign w:val="bottom"/>
          </w:tcPr>
          <w:p w14:paraId="475B93EA"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05" w:type="dxa"/>
            <w:tcBorders>
              <w:top w:val="single" w:sz="4" w:space="0" w:color="000000"/>
              <w:left w:val="single" w:sz="4" w:space="0" w:color="000000"/>
              <w:bottom w:val="single" w:sz="4" w:space="0" w:color="000000"/>
              <w:right w:val="single" w:sz="4" w:space="0" w:color="000000"/>
            </w:tcBorders>
            <w:vAlign w:val="bottom"/>
          </w:tcPr>
          <w:p w14:paraId="1F466614"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0" w:type="dxa"/>
            <w:tcBorders>
              <w:top w:val="single" w:sz="4" w:space="0" w:color="000000"/>
              <w:left w:val="single" w:sz="4" w:space="0" w:color="000000"/>
              <w:bottom w:val="single" w:sz="4" w:space="0" w:color="000000"/>
              <w:right w:val="single" w:sz="4" w:space="0" w:color="000000"/>
            </w:tcBorders>
            <w:vAlign w:val="bottom"/>
          </w:tcPr>
          <w:p w14:paraId="6AC6E095"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2286" w:type="dxa"/>
            <w:tcBorders>
              <w:top w:val="single" w:sz="4" w:space="0" w:color="000000"/>
              <w:left w:val="single" w:sz="4" w:space="0" w:color="000000"/>
              <w:bottom w:val="single" w:sz="4" w:space="0" w:color="000000"/>
              <w:right w:val="single" w:sz="4" w:space="0" w:color="000000"/>
            </w:tcBorders>
            <w:vAlign w:val="bottom"/>
          </w:tcPr>
          <w:p w14:paraId="6AA2B3BB"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222" w:type="dxa"/>
            <w:tcBorders>
              <w:top w:val="single" w:sz="4" w:space="0" w:color="000000"/>
              <w:left w:val="single" w:sz="4" w:space="0" w:color="000000"/>
              <w:bottom w:val="single" w:sz="4" w:space="0" w:color="000000"/>
              <w:right w:val="single" w:sz="4" w:space="0" w:color="000000"/>
            </w:tcBorders>
            <w:vAlign w:val="bottom"/>
          </w:tcPr>
          <w:p w14:paraId="7ED5F3A8"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r>
    </w:tbl>
    <w:p w14:paraId="7A3B6ED7" w14:textId="77777777" w:rsidR="0005732D" w:rsidRPr="0013099F" w:rsidRDefault="0005732D" w:rsidP="009F6A10">
      <w:pPr>
        <w:spacing w:after="9" w:line="254" w:lineRule="auto"/>
        <w:ind w:right="64"/>
        <w:jc w:val="both"/>
        <w:rPr>
          <w:rFonts w:ascii="Arial" w:hAnsi="Arial" w:cs="Arial"/>
        </w:rPr>
      </w:pPr>
    </w:p>
    <w:p w14:paraId="19CF943B" w14:textId="77777777" w:rsidR="0005732D" w:rsidRPr="0013099F" w:rsidRDefault="0005732D" w:rsidP="0005732D">
      <w:pPr>
        <w:spacing w:after="9" w:line="254" w:lineRule="auto"/>
        <w:ind w:left="943" w:right="64"/>
        <w:jc w:val="both"/>
        <w:rPr>
          <w:rFonts w:ascii="Arial" w:hAnsi="Arial" w:cs="Arial"/>
        </w:rPr>
      </w:pPr>
    </w:p>
    <w:p w14:paraId="158FE8E1" w14:textId="77777777" w:rsidR="0005732D" w:rsidRPr="0013099F" w:rsidRDefault="0005732D" w:rsidP="0005732D">
      <w:pPr>
        <w:spacing w:after="9" w:line="254" w:lineRule="auto"/>
        <w:ind w:left="943" w:right="64"/>
        <w:jc w:val="both"/>
        <w:rPr>
          <w:rFonts w:ascii="Arial" w:hAnsi="Arial" w:cs="Arial"/>
        </w:rPr>
      </w:pPr>
    </w:p>
    <w:p w14:paraId="7A301187" w14:textId="61D4EDE4" w:rsidR="0005732D" w:rsidRPr="0013099F" w:rsidRDefault="0005732D" w:rsidP="0005732D">
      <w:pPr>
        <w:numPr>
          <w:ilvl w:val="0"/>
          <w:numId w:val="3"/>
        </w:numPr>
        <w:spacing w:after="9" w:line="254" w:lineRule="auto"/>
        <w:ind w:right="64"/>
        <w:jc w:val="both"/>
        <w:rPr>
          <w:rFonts w:ascii="Arial" w:hAnsi="Arial" w:cs="Arial"/>
        </w:rPr>
      </w:pPr>
      <w:r w:rsidRPr="0013099F">
        <w:rPr>
          <w:rFonts w:ascii="Arial" w:hAnsi="Arial" w:cs="Arial"/>
        </w:rPr>
        <w:t xml:space="preserve">Details of Professional/ Work Experience: </w:t>
      </w:r>
    </w:p>
    <w:p w14:paraId="5F111423" w14:textId="77777777" w:rsidR="0005732D" w:rsidRPr="0013099F" w:rsidRDefault="0005732D" w:rsidP="0005732D">
      <w:pPr>
        <w:spacing w:after="9" w:line="254" w:lineRule="auto"/>
        <w:ind w:left="943" w:right="64"/>
        <w:jc w:val="both"/>
        <w:rPr>
          <w:rFonts w:ascii="Arial" w:hAnsi="Arial" w:cs="Arial"/>
        </w:rPr>
      </w:pPr>
    </w:p>
    <w:tbl>
      <w:tblPr>
        <w:tblStyle w:val="TableGrid"/>
        <w:tblW w:w="9825" w:type="dxa"/>
        <w:tblInd w:w="974" w:type="dxa"/>
        <w:tblCellMar>
          <w:top w:w="78" w:type="dxa"/>
          <w:left w:w="106" w:type="dxa"/>
          <w:right w:w="115" w:type="dxa"/>
        </w:tblCellMar>
        <w:tblLook w:val="04A0" w:firstRow="1" w:lastRow="0" w:firstColumn="1" w:lastColumn="0" w:noHBand="0" w:noVBand="1"/>
      </w:tblPr>
      <w:tblGrid>
        <w:gridCol w:w="1657"/>
        <w:gridCol w:w="1480"/>
        <w:gridCol w:w="1464"/>
        <w:gridCol w:w="1620"/>
        <w:gridCol w:w="3604"/>
      </w:tblGrid>
      <w:tr w:rsidR="0005732D" w:rsidRPr="0013099F" w14:paraId="55288BFE" w14:textId="049F7330" w:rsidTr="0005732D">
        <w:trPr>
          <w:trHeight w:val="319"/>
        </w:trPr>
        <w:tc>
          <w:tcPr>
            <w:tcW w:w="1657" w:type="dxa"/>
            <w:tcBorders>
              <w:top w:val="single" w:sz="4" w:space="0" w:color="000000"/>
              <w:left w:val="single" w:sz="4" w:space="0" w:color="000000"/>
              <w:bottom w:val="single" w:sz="4" w:space="0" w:color="000000"/>
              <w:right w:val="single" w:sz="4" w:space="0" w:color="000000"/>
            </w:tcBorders>
          </w:tcPr>
          <w:p w14:paraId="211D506C" w14:textId="77777777" w:rsidR="0005732D" w:rsidRPr="0013099F" w:rsidRDefault="0005732D" w:rsidP="004C6152">
            <w:pPr>
              <w:spacing w:after="0" w:line="259" w:lineRule="auto"/>
              <w:ind w:left="2"/>
              <w:rPr>
                <w:rFonts w:ascii="Arial" w:hAnsi="Arial" w:cs="Arial"/>
                <w:b/>
                <w:bCs/>
              </w:rPr>
            </w:pPr>
            <w:r w:rsidRPr="0013099F">
              <w:rPr>
                <w:rFonts w:ascii="Arial" w:hAnsi="Arial" w:cs="Arial"/>
                <w:b/>
                <w:bCs/>
              </w:rPr>
              <w:t xml:space="preserve">Organization </w:t>
            </w:r>
          </w:p>
        </w:tc>
        <w:tc>
          <w:tcPr>
            <w:tcW w:w="1480" w:type="dxa"/>
            <w:tcBorders>
              <w:top w:val="single" w:sz="4" w:space="0" w:color="000000"/>
              <w:left w:val="single" w:sz="4" w:space="0" w:color="000000"/>
              <w:bottom w:val="single" w:sz="4" w:space="0" w:color="000000"/>
              <w:right w:val="single" w:sz="4" w:space="0" w:color="000000"/>
            </w:tcBorders>
          </w:tcPr>
          <w:p w14:paraId="7CA2F3C1" w14:textId="77777777" w:rsidR="0005732D" w:rsidRPr="0013099F" w:rsidRDefault="0005732D" w:rsidP="004C6152">
            <w:pPr>
              <w:spacing w:after="0" w:line="259" w:lineRule="auto"/>
              <w:rPr>
                <w:rFonts w:ascii="Arial" w:hAnsi="Arial" w:cs="Arial"/>
                <w:b/>
                <w:bCs/>
              </w:rPr>
            </w:pPr>
            <w:r w:rsidRPr="0013099F">
              <w:rPr>
                <w:rFonts w:ascii="Arial" w:hAnsi="Arial" w:cs="Arial"/>
                <w:b/>
                <w:bCs/>
              </w:rPr>
              <w:t xml:space="preserve">Designation </w:t>
            </w:r>
          </w:p>
        </w:tc>
        <w:tc>
          <w:tcPr>
            <w:tcW w:w="1464" w:type="dxa"/>
            <w:tcBorders>
              <w:top w:val="single" w:sz="4" w:space="0" w:color="000000"/>
              <w:left w:val="single" w:sz="4" w:space="0" w:color="000000"/>
              <w:bottom w:val="single" w:sz="4" w:space="0" w:color="000000"/>
              <w:right w:val="single" w:sz="4" w:space="0" w:color="000000"/>
            </w:tcBorders>
          </w:tcPr>
          <w:p w14:paraId="126E3FFB" w14:textId="77777777" w:rsidR="0005732D" w:rsidRPr="0013099F" w:rsidRDefault="0005732D" w:rsidP="004C6152">
            <w:pPr>
              <w:spacing w:after="0" w:line="259" w:lineRule="auto"/>
              <w:ind w:left="2"/>
              <w:rPr>
                <w:rFonts w:ascii="Arial" w:hAnsi="Arial" w:cs="Arial"/>
                <w:b/>
                <w:bCs/>
              </w:rPr>
            </w:pPr>
            <w:r w:rsidRPr="0013099F">
              <w:rPr>
                <w:rFonts w:ascii="Arial" w:hAnsi="Arial" w:cs="Arial"/>
                <w:b/>
                <w:bCs/>
              </w:rPr>
              <w:t xml:space="preserve">Date-From </w:t>
            </w:r>
          </w:p>
        </w:tc>
        <w:tc>
          <w:tcPr>
            <w:tcW w:w="1620" w:type="dxa"/>
            <w:tcBorders>
              <w:top w:val="single" w:sz="4" w:space="0" w:color="000000"/>
              <w:left w:val="single" w:sz="4" w:space="0" w:color="000000"/>
              <w:bottom w:val="single" w:sz="4" w:space="0" w:color="000000"/>
              <w:right w:val="single" w:sz="4" w:space="0" w:color="000000"/>
            </w:tcBorders>
          </w:tcPr>
          <w:p w14:paraId="2A99463E" w14:textId="77777777" w:rsidR="0005732D" w:rsidRPr="0013099F" w:rsidRDefault="0005732D" w:rsidP="004C6152">
            <w:pPr>
              <w:spacing w:after="0" w:line="259" w:lineRule="auto"/>
              <w:ind w:left="2"/>
              <w:rPr>
                <w:rFonts w:ascii="Arial" w:hAnsi="Arial" w:cs="Arial"/>
                <w:b/>
                <w:bCs/>
              </w:rPr>
            </w:pPr>
            <w:r w:rsidRPr="0013099F">
              <w:rPr>
                <w:rFonts w:ascii="Arial" w:hAnsi="Arial" w:cs="Arial"/>
                <w:b/>
                <w:bCs/>
              </w:rPr>
              <w:t xml:space="preserve">Date-To </w:t>
            </w:r>
          </w:p>
        </w:tc>
        <w:tc>
          <w:tcPr>
            <w:tcW w:w="3604" w:type="dxa"/>
            <w:tcBorders>
              <w:top w:val="single" w:sz="4" w:space="0" w:color="000000"/>
              <w:left w:val="single" w:sz="4" w:space="0" w:color="000000"/>
              <w:bottom w:val="single" w:sz="4" w:space="0" w:color="000000"/>
              <w:right w:val="single" w:sz="4" w:space="0" w:color="000000"/>
            </w:tcBorders>
          </w:tcPr>
          <w:p w14:paraId="74129F3F" w14:textId="6B57663E" w:rsidR="0005732D" w:rsidRPr="0013099F" w:rsidRDefault="0005732D" w:rsidP="004C6152">
            <w:pPr>
              <w:spacing w:after="0" w:line="259" w:lineRule="auto"/>
              <w:ind w:left="2"/>
              <w:rPr>
                <w:rFonts w:ascii="Arial" w:hAnsi="Arial" w:cs="Arial"/>
                <w:b/>
                <w:bCs/>
              </w:rPr>
            </w:pPr>
            <w:r w:rsidRPr="0013099F">
              <w:rPr>
                <w:rFonts w:ascii="Arial" w:hAnsi="Arial" w:cs="Arial"/>
                <w:b/>
                <w:bCs/>
              </w:rPr>
              <w:t>Nature of work and responsibilities</w:t>
            </w:r>
          </w:p>
        </w:tc>
      </w:tr>
      <w:tr w:rsidR="0005732D" w:rsidRPr="0013099F" w14:paraId="0DA98A0F" w14:textId="0974378A" w:rsidTr="0005732D">
        <w:trPr>
          <w:trHeight w:val="479"/>
        </w:trPr>
        <w:tc>
          <w:tcPr>
            <w:tcW w:w="1657" w:type="dxa"/>
            <w:tcBorders>
              <w:top w:val="single" w:sz="4" w:space="0" w:color="000000"/>
              <w:left w:val="single" w:sz="4" w:space="0" w:color="000000"/>
              <w:bottom w:val="single" w:sz="4" w:space="0" w:color="000000"/>
              <w:right w:val="single" w:sz="4" w:space="0" w:color="000000"/>
            </w:tcBorders>
          </w:tcPr>
          <w:p w14:paraId="0F8F7674" w14:textId="77777777" w:rsidR="0005732D" w:rsidRPr="0013099F" w:rsidRDefault="0005732D" w:rsidP="004C6152">
            <w:pPr>
              <w:spacing w:after="0" w:line="259" w:lineRule="auto"/>
              <w:ind w:left="2"/>
              <w:rPr>
                <w:rFonts w:ascii="Arial" w:hAnsi="Arial" w:cs="Arial"/>
              </w:rPr>
            </w:pPr>
            <w:r w:rsidRPr="0013099F">
              <w:rPr>
                <w:rFonts w:ascii="Arial" w:hAnsi="Arial" w:cs="Arial"/>
              </w:rP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0DBFF831"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464" w:type="dxa"/>
            <w:tcBorders>
              <w:top w:val="single" w:sz="4" w:space="0" w:color="000000"/>
              <w:left w:val="single" w:sz="4" w:space="0" w:color="000000"/>
              <w:bottom w:val="single" w:sz="4" w:space="0" w:color="000000"/>
              <w:right w:val="single" w:sz="4" w:space="0" w:color="000000"/>
            </w:tcBorders>
          </w:tcPr>
          <w:p w14:paraId="18A11E2F" w14:textId="77777777" w:rsidR="0005732D" w:rsidRPr="0013099F" w:rsidRDefault="0005732D" w:rsidP="004C6152">
            <w:pPr>
              <w:spacing w:after="0" w:line="259" w:lineRule="auto"/>
              <w:ind w:left="2"/>
              <w:rPr>
                <w:rFonts w:ascii="Arial" w:hAnsi="Arial" w:cs="Arial"/>
              </w:rPr>
            </w:pPr>
            <w:r w:rsidRPr="0013099F">
              <w:rPr>
                <w:rFonts w:ascii="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780FB542" w14:textId="77777777" w:rsidR="0005732D" w:rsidRPr="0013099F" w:rsidRDefault="0005732D" w:rsidP="004C6152">
            <w:pPr>
              <w:spacing w:after="0" w:line="259" w:lineRule="auto"/>
              <w:ind w:left="2"/>
              <w:rPr>
                <w:rFonts w:ascii="Arial" w:hAnsi="Arial" w:cs="Arial"/>
              </w:rPr>
            </w:pPr>
            <w:r w:rsidRPr="0013099F">
              <w:rPr>
                <w:rFonts w:ascii="Arial" w:hAnsi="Arial" w:cs="Arial"/>
              </w:rPr>
              <w:t xml:space="preserve"> </w:t>
            </w:r>
          </w:p>
        </w:tc>
        <w:tc>
          <w:tcPr>
            <w:tcW w:w="3604" w:type="dxa"/>
            <w:tcBorders>
              <w:top w:val="single" w:sz="4" w:space="0" w:color="000000"/>
              <w:left w:val="single" w:sz="4" w:space="0" w:color="000000"/>
              <w:bottom w:val="single" w:sz="4" w:space="0" w:color="000000"/>
              <w:right w:val="single" w:sz="4" w:space="0" w:color="000000"/>
            </w:tcBorders>
          </w:tcPr>
          <w:p w14:paraId="4A836227" w14:textId="77777777" w:rsidR="0005732D" w:rsidRPr="0013099F" w:rsidRDefault="0005732D" w:rsidP="004C6152">
            <w:pPr>
              <w:spacing w:after="0" w:line="259" w:lineRule="auto"/>
              <w:ind w:left="2"/>
              <w:rPr>
                <w:rFonts w:ascii="Arial" w:hAnsi="Arial" w:cs="Arial"/>
              </w:rPr>
            </w:pPr>
          </w:p>
        </w:tc>
      </w:tr>
      <w:tr w:rsidR="0005732D" w:rsidRPr="0013099F" w14:paraId="3201FAD5" w14:textId="2D5954C6" w:rsidTr="0005732D">
        <w:trPr>
          <w:trHeight w:val="479"/>
        </w:trPr>
        <w:tc>
          <w:tcPr>
            <w:tcW w:w="1657" w:type="dxa"/>
            <w:tcBorders>
              <w:top w:val="single" w:sz="4" w:space="0" w:color="000000"/>
              <w:left w:val="single" w:sz="4" w:space="0" w:color="000000"/>
              <w:bottom w:val="single" w:sz="4" w:space="0" w:color="000000"/>
              <w:right w:val="single" w:sz="4" w:space="0" w:color="000000"/>
            </w:tcBorders>
          </w:tcPr>
          <w:p w14:paraId="3C221646" w14:textId="77777777" w:rsidR="0005732D" w:rsidRPr="0013099F" w:rsidRDefault="0005732D" w:rsidP="004C6152">
            <w:pPr>
              <w:spacing w:after="0" w:line="259" w:lineRule="auto"/>
              <w:ind w:left="2"/>
              <w:rPr>
                <w:rFonts w:ascii="Arial" w:hAnsi="Arial" w:cs="Arial"/>
              </w:rPr>
            </w:pPr>
            <w:r w:rsidRPr="0013099F">
              <w:rPr>
                <w:rFonts w:ascii="Arial" w:hAnsi="Arial" w:cs="Arial"/>
              </w:rPr>
              <w:t xml:space="preserve"> </w:t>
            </w:r>
          </w:p>
        </w:tc>
        <w:tc>
          <w:tcPr>
            <w:tcW w:w="1480" w:type="dxa"/>
            <w:tcBorders>
              <w:top w:val="single" w:sz="4" w:space="0" w:color="000000"/>
              <w:left w:val="single" w:sz="4" w:space="0" w:color="000000"/>
              <w:bottom w:val="single" w:sz="4" w:space="0" w:color="000000"/>
              <w:right w:val="single" w:sz="4" w:space="0" w:color="000000"/>
            </w:tcBorders>
          </w:tcPr>
          <w:p w14:paraId="02BD5772" w14:textId="77777777" w:rsidR="0005732D" w:rsidRPr="0013099F" w:rsidRDefault="0005732D" w:rsidP="004C6152">
            <w:pPr>
              <w:spacing w:after="0" w:line="259" w:lineRule="auto"/>
              <w:rPr>
                <w:rFonts w:ascii="Arial" w:hAnsi="Arial" w:cs="Arial"/>
              </w:rPr>
            </w:pPr>
            <w:r w:rsidRPr="0013099F">
              <w:rPr>
                <w:rFonts w:ascii="Arial" w:hAnsi="Arial" w:cs="Arial"/>
              </w:rPr>
              <w:t xml:space="preserve"> </w:t>
            </w:r>
          </w:p>
        </w:tc>
        <w:tc>
          <w:tcPr>
            <w:tcW w:w="1464" w:type="dxa"/>
            <w:tcBorders>
              <w:top w:val="single" w:sz="4" w:space="0" w:color="000000"/>
              <w:left w:val="single" w:sz="4" w:space="0" w:color="000000"/>
              <w:bottom w:val="single" w:sz="4" w:space="0" w:color="000000"/>
              <w:right w:val="single" w:sz="4" w:space="0" w:color="000000"/>
            </w:tcBorders>
          </w:tcPr>
          <w:p w14:paraId="34D065FD" w14:textId="77777777" w:rsidR="0005732D" w:rsidRPr="0013099F" w:rsidRDefault="0005732D" w:rsidP="004C6152">
            <w:pPr>
              <w:spacing w:after="0" w:line="259" w:lineRule="auto"/>
              <w:ind w:left="2"/>
              <w:rPr>
                <w:rFonts w:ascii="Arial" w:hAnsi="Arial" w:cs="Arial"/>
              </w:rPr>
            </w:pPr>
            <w:r w:rsidRPr="0013099F">
              <w:rPr>
                <w:rFonts w:ascii="Arial" w:hAnsi="Arial" w:cs="Arial"/>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39E56FE2" w14:textId="77777777" w:rsidR="0005732D" w:rsidRPr="0013099F" w:rsidRDefault="0005732D" w:rsidP="004C6152">
            <w:pPr>
              <w:spacing w:after="0" w:line="259" w:lineRule="auto"/>
              <w:ind w:left="2"/>
              <w:rPr>
                <w:rFonts w:ascii="Arial" w:hAnsi="Arial" w:cs="Arial"/>
              </w:rPr>
            </w:pPr>
            <w:r w:rsidRPr="0013099F">
              <w:rPr>
                <w:rFonts w:ascii="Arial" w:hAnsi="Arial" w:cs="Arial"/>
              </w:rPr>
              <w:t xml:space="preserve"> </w:t>
            </w:r>
          </w:p>
        </w:tc>
        <w:tc>
          <w:tcPr>
            <w:tcW w:w="3604" w:type="dxa"/>
            <w:tcBorders>
              <w:top w:val="single" w:sz="4" w:space="0" w:color="000000"/>
              <w:left w:val="single" w:sz="4" w:space="0" w:color="000000"/>
              <w:bottom w:val="single" w:sz="4" w:space="0" w:color="000000"/>
              <w:right w:val="single" w:sz="4" w:space="0" w:color="000000"/>
            </w:tcBorders>
          </w:tcPr>
          <w:p w14:paraId="57160B44" w14:textId="77777777" w:rsidR="0005732D" w:rsidRPr="0013099F" w:rsidRDefault="0005732D" w:rsidP="004C6152">
            <w:pPr>
              <w:spacing w:after="0" w:line="259" w:lineRule="auto"/>
              <w:ind w:left="2"/>
              <w:rPr>
                <w:rFonts w:ascii="Arial" w:hAnsi="Arial" w:cs="Arial"/>
              </w:rPr>
            </w:pPr>
          </w:p>
        </w:tc>
      </w:tr>
      <w:tr w:rsidR="0005732D" w:rsidRPr="0013099F" w14:paraId="4161F973" w14:textId="03BB19A8" w:rsidTr="0005732D">
        <w:trPr>
          <w:trHeight w:val="479"/>
        </w:trPr>
        <w:tc>
          <w:tcPr>
            <w:tcW w:w="1657" w:type="dxa"/>
            <w:tcBorders>
              <w:top w:val="single" w:sz="4" w:space="0" w:color="000000"/>
              <w:left w:val="single" w:sz="4" w:space="0" w:color="000000"/>
              <w:bottom w:val="single" w:sz="4" w:space="0" w:color="000000"/>
              <w:right w:val="single" w:sz="4" w:space="0" w:color="000000"/>
            </w:tcBorders>
          </w:tcPr>
          <w:p w14:paraId="7667490C" w14:textId="77777777" w:rsidR="0005732D" w:rsidRPr="0013099F" w:rsidRDefault="0005732D" w:rsidP="004C6152">
            <w:pPr>
              <w:spacing w:after="0" w:line="259" w:lineRule="auto"/>
              <w:ind w:left="2"/>
              <w:rPr>
                <w:rFonts w:ascii="Arial" w:hAnsi="Arial" w:cs="Arial"/>
              </w:rPr>
            </w:pPr>
          </w:p>
        </w:tc>
        <w:tc>
          <w:tcPr>
            <w:tcW w:w="1480" w:type="dxa"/>
            <w:tcBorders>
              <w:top w:val="single" w:sz="4" w:space="0" w:color="000000"/>
              <w:left w:val="single" w:sz="4" w:space="0" w:color="000000"/>
              <w:bottom w:val="single" w:sz="4" w:space="0" w:color="000000"/>
              <w:right w:val="single" w:sz="4" w:space="0" w:color="000000"/>
            </w:tcBorders>
          </w:tcPr>
          <w:p w14:paraId="736A3888" w14:textId="77777777" w:rsidR="0005732D" w:rsidRPr="0013099F" w:rsidRDefault="0005732D" w:rsidP="004C6152">
            <w:pPr>
              <w:spacing w:after="0" w:line="259" w:lineRule="auto"/>
              <w:rPr>
                <w:rFonts w:ascii="Arial" w:hAnsi="Arial" w:cs="Arial"/>
              </w:rPr>
            </w:pPr>
          </w:p>
        </w:tc>
        <w:tc>
          <w:tcPr>
            <w:tcW w:w="1464" w:type="dxa"/>
            <w:tcBorders>
              <w:top w:val="single" w:sz="4" w:space="0" w:color="000000"/>
              <w:left w:val="single" w:sz="4" w:space="0" w:color="000000"/>
              <w:bottom w:val="single" w:sz="4" w:space="0" w:color="000000"/>
              <w:right w:val="single" w:sz="4" w:space="0" w:color="000000"/>
            </w:tcBorders>
          </w:tcPr>
          <w:p w14:paraId="4D07BE41" w14:textId="77777777" w:rsidR="0005732D" w:rsidRPr="0013099F" w:rsidRDefault="0005732D" w:rsidP="004C6152">
            <w:pPr>
              <w:spacing w:after="0" w:line="259" w:lineRule="auto"/>
              <w:ind w:left="2"/>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3D1A9F67" w14:textId="77777777" w:rsidR="0005732D" w:rsidRPr="0013099F" w:rsidRDefault="0005732D" w:rsidP="004C6152">
            <w:pPr>
              <w:spacing w:after="0" w:line="259" w:lineRule="auto"/>
              <w:ind w:left="2"/>
              <w:rPr>
                <w:rFonts w:ascii="Arial" w:hAnsi="Arial" w:cs="Arial"/>
              </w:rPr>
            </w:pPr>
          </w:p>
        </w:tc>
        <w:tc>
          <w:tcPr>
            <w:tcW w:w="3604" w:type="dxa"/>
            <w:tcBorders>
              <w:top w:val="single" w:sz="4" w:space="0" w:color="000000"/>
              <w:left w:val="single" w:sz="4" w:space="0" w:color="000000"/>
              <w:bottom w:val="single" w:sz="4" w:space="0" w:color="000000"/>
              <w:right w:val="single" w:sz="4" w:space="0" w:color="000000"/>
            </w:tcBorders>
          </w:tcPr>
          <w:p w14:paraId="3BD3EF5D" w14:textId="77777777" w:rsidR="0005732D" w:rsidRPr="0013099F" w:rsidRDefault="0005732D" w:rsidP="004C6152">
            <w:pPr>
              <w:spacing w:after="0" w:line="259" w:lineRule="auto"/>
              <w:ind w:left="2"/>
              <w:rPr>
                <w:rFonts w:ascii="Arial" w:hAnsi="Arial" w:cs="Arial"/>
              </w:rPr>
            </w:pPr>
          </w:p>
        </w:tc>
      </w:tr>
    </w:tbl>
    <w:p w14:paraId="40638233" w14:textId="77777777" w:rsidR="0005732D" w:rsidRPr="0013099F" w:rsidRDefault="0005732D" w:rsidP="0005732D">
      <w:pPr>
        <w:spacing w:after="268" w:line="254" w:lineRule="auto"/>
        <w:ind w:left="943" w:right="64"/>
        <w:jc w:val="both"/>
        <w:rPr>
          <w:rFonts w:ascii="Arial" w:hAnsi="Arial" w:cs="Arial"/>
        </w:rPr>
      </w:pPr>
    </w:p>
    <w:p w14:paraId="11008D08" w14:textId="4BA97E6A" w:rsidR="0005732D" w:rsidRPr="0013099F" w:rsidRDefault="0005732D" w:rsidP="0005732D">
      <w:pPr>
        <w:numPr>
          <w:ilvl w:val="0"/>
          <w:numId w:val="3"/>
        </w:numPr>
        <w:spacing w:after="268" w:line="254" w:lineRule="auto"/>
        <w:ind w:right="64"/>
        <w:jc w:val="both"/>
        <w:rPr>
          <w:rFonts w:ascii="Arial" w:hAnsi="Arial" w:cs="Arial"/>
        </w:rPr>
      </w:pPr>
      <w:r w:rsidRPr="0013099F">
        <w:rPr>
          <w:rFonts w:ascii="Arial" w:hAnsi="Arial" w:cs="Arial"/>
        </w:rPr>
        <w:t xml:space="preserve">Attach list of publications with clear mention of impact factor (if any). </w:t>
      </w:r>
    </w:p>
    <w:p w14:paraId="2A0E98D4" w14:textId="7A3659BD" w:rsidR="00F9034D" w:rsidRPr="0013099F" w:rsidRDefault="0005732D" w:rsidP="00F9034D">
      <w:pPr>
        <w:numPr>
          <w:ilvl w:val="0"/>
          <w:numId w:val="3"/>
        </w:numPr>
        <w:spacing w:after="9" w:line="254" w:lineRule="auto"/>
        <w:ind w:right="64"/>
        <w:jc w:val="both"/>
        <w:rPr>
          <w:rFonts w:ascii="Arial" w:hAnsi="Arial" w:cs="Arial"/>
        </w:rPr>
      </w:pPr>
      <w:r w:rsidRPr="0013099F">
        <w:rPr>
          <w:rFonts w:ascii="Arial" w:hAnsi="Arial" w:cs="Arial"/>
        </w:rPr>
        <w:t xml:space="preserve">Names and addresses of two referees along with phone number and e-mail address: </w:t>
      </w:r>
    </w:p>
    <w:p w14:paraId="3210695E" w14:textId="77777777" w:rsidR="00F9034D" w:rsidRPr="0013099F" w:rsidRDefault="00F9034D" w:rsidP="00F9034D">
      <w:pPr>
        <w:spacing w:after="9" w:line="254" w:lineRule="auto"/>
        <w:ind w:left="943" w:right="64"/>
        <w:jc w:val="both"/>
        <w:rPr>
          <w:rFonts w:ascii="Arial" w:hAnsi="Arial" w:cs="Arial"/>
        </w:rPr>
      </w:pPr>
    </w:p>
    <w:p w14:paraId="3A1D73AF" w14:textId="77777777" w:rsidR="008F7116" w:rsidRPr="0013099F" w:rsidRDefault="008F7116" w:rsidP="00F9034D">
      <w:pPr>
        <w:spacing w:after="9" w:line="254" w:lineRule="auto"/>
        <w:ind w:left="943" w:right="64"/>
        <w:jc w:val="both"/>
        <w:rPr>
          <w:rFonts w:ascii="Arial" w:hAnsi="Arial" w:cs="Arial"/>
        </w:rPr>
      </w:pPr>
    </w:p>
    <w:p w14:paraId="71EA5D62" w14:textId="77777777" w:rsidR="008F7116" w:rsidRPr="0013099F" w:rsidRDefault="008F7116" w:rsidP="00F9034D">
      <w:pPr>
        <w:spacing w:after="9" w:line="254" w:lineRule="auto"/>
        <w:ind w:left="943" w:right="64"/>
        <w:jc w:val="both"/>
        <w:rPr>
          <w:rFonts w:ascii="Arial" w:hAnsi="Arial" w:cs="Arial"/>
        </w:rPr>
      </w:pPr>
    </w:p>
    <w:p w14:paraId="690E9D88" w14:textId="77777777" w:rsidR="008F7116" w:rsidRPr="0013099F" w:rsidRDefault="008F7116" w:rsidP="00F9034D">
      <w:pPr>
        <w:spacing w:after="9" w:line="254" w:lineRule="auto"/>
        <w:ind w:left="943" w:right="64"/>
        <w:jc w:val="both"/>
        <w:rPr>
          <w:rFonts w:ascii="Arial" w:hAnsi="Arial" w:cs="Arial"/>
        </w:rPr>
      </w:pPr>
    </w:p>
    <w:p w14:paraId="519730AA" w14:textId="77777777" w:rsidR="008F7116" w:rsidRPr="0013099F" w:rsidRDefault="008F7116" w:rsidP="00F9034D">
      <w:pPr>
        <w:spacing w:after="9" w:line="254" w:lineRule="auto"/>
        <w:ind w:left="943" w:right="64"/>
        <w:jc w:val="both"/>
        <w:rPr>
          <w:rFonts w:ascii="Arial" w:hAnsi="Arial" w:cs="Arial"/>
        </w:rPr>
      </w:pPr>
    </w:p>
    <w:p w14:paraId="297D741D" w14:textId="77777777" w:rsidR="008F7116" w:rsidRPr="0013099F" w:rsidRDefault="008F7116" w:rsidP="00F9034D">
      <w:pPr>
        <w:spacing w:after="9" w:line="254" w:lineRule="auto"/>
        <w:ind w:left="943" w:right="64"/>
        <w:jc w:val="both"/>
        <w:rPr>
          <w:rFonts w:ascii="Arial" w:hAnsi="Arial" w:cs="Arial"/>
        </w:rPr>
      </w:pPr>
    </w:p>
    <w:p w14:paraId="39C84B1F" w14:textId="77777777" w:rsidR="008F7116" w:rsidRPr="0013099F" w:rsidRDefault="008F7116" w:rsidP="00F9034D">
      <w:pPr>
        <w:spacing w:after="9" w:line="254" w:lineRule="auto"/>
        <w:ind w:left="943" w:right="64"/>
        <w:jc w:val="both"/>
        <w:rPr>
          <w:rFonts w:ascii="Arial" w:hAnsi="Arial" w:cs="Arial"/>
        </w:rPr>
      </w:pPr>
    </w:p>
    <w:p w14:paraId="387264F3" w14:textId="77777777" w:rsidR="008F7116" w:rsidRPr="0013099F" w:rsidRDefault="008F7116" w:rsidP="00F9034D">
      <w:pPr>
        <w:spacing w:after="9" w:line="254" w:lineRule="auto"/>
        <w:ind w:left="943" w:right="64"/>
        <w:jc w:val="both"/>
        <w:rPr>
          <w:rFonts w:ascii="Arial" w:hAnsi="Arial" w:cs="Arial"/>
        </w:rPr>
      </w:pPr>
    </w:p>
    <w:p w14:paraId="2E20C3A8" w14:textId="77777777" w:rsidR="008F7116" w:rsidRPr="0013099F" w:rsidRDefault="008F7116" w:rsidP="00F9034D">
      <w:pPr>
        <w:spacing w:after="9" w:line="254" w:lineRule="auto"/>
        <w:ind w:left="943" w:right="64"/>
        <w:jc w:val="both"/>
        <w:rPr>
          <w:rFonts w:ascii="Arial" w:hAnsi="Arial" w:cs="Arial"/>
        </w:rPr>
      </w:pPr>
    </w:p>
    <w:p w14:paraId="01088BE5" w14:textId="77777777" w:rsidR="008F7116" w:rsidRPr="0013099F" w:rsidRDefault="008F7116" w:rsidP="00F9034D">
      <w:pPr>
        <w:spacing w:after="9" w:line="254" w:lineRule="auto"/>
        <w:ind w:left="943" w:right="64"/>
        <w:jc w:val="both"/>
        <w:rPr>
          <w:rFonts w:ascii="Arial" w:hAnsi="Arial" w:cs="Arial"/>
        </w:rPr>
      </w:pPr>
    </w:p>
    <w:p w14:paraId="15EEA459" w14:textId="3D4CF9CE" w:rsidR="00F9034D" w:rsidRPr="0013099F" w:rsidRDefault="00F9034D" w:rsidP="00F9034D">
      <w:pPr>
        <w:numPr>
          <w:ilvl w:val="0"/>
          <w:numId w:val="3"/>
        </w:numPr>
        <w:spacing w:after="9" w:line="254" w:lineRule="auto"/>
        <w:ind w:right="64"/>
        <w:jc w:val="both"/>
        <w:rPr>
          <w:rFonts w:ascii="Arial" w:hAnsi="Arial" w:cs="Arial"/>
        </w:rPr>
      </w:pPr>
      <w:r w:rsidRPr="0013099F">
        <w:rPr>
          <w:rFonts w:ascii="Arial" w:hAnsi="Arial" w:cs="Arial"/>
        </w:rPr>
        <w:t>Any Other Information:</w:t>
      </w:r>
    </w:p>
    <w:p w14:paraId="35C90C00" w14:textId="77777777" w:rsidR="00F9034D" w:rsidRPr="0013099F" w:rsidRDefault="00F9034D" w:rsidP="00F9034D">
      <w:pPr>
        <w:spacing w:after="9" w:line="254" w:lineRule="auto"/>
        <w:ind w:left="943" w:right="64"/>
        <w:jc w:val="both"/>
        <w:rPr>
          <w:rFonts w:ascii="Arial" w:hAnsi="Arial" w:cs="Arial"/>
        </w:rPr>
      </w:pPr>
    </w:p>
    <w:p w14:paraId="49FBBF39" w14:textId="77777777" w:rsidR="008F7116" w:rsidRPr="0013099F" w:rsidRDefault="008F7116" w:rsidP="00F9034D">
      <w:pPr>
        <w:spacing w:after="9" w:line="254" w:lineRule="auto"/>
        <w:ind w:left="943" w:right="64"/>
        <w:jc w:val="both"/>
        <w:rPr>
          <w:rFonts w:ascii="Arial" w:hAnsi="Arial" w:cs="Arial"/>
        </w:rPr>
      </w:pPr>
    </w:p>
    <w:p w14:paraId="145C6129" w14:textId="77777777" w:rsidR="008F7116" w:rsidRPr="0013099F" w:rsidRDefault="008F7116" w:rsidP="00F9034D">
      <w:pPr>
        <w:spacing w:after="9" w:line="254" w:lineRule="auto"/>
        <w:ind w:left="943" w:right="64"/>
        <w:jc w:val="both"/>
        <w:rPr>
          <w:rFonts w:ascii="Arial" w:hAnsi="Arial" w:cs="Arial"/>
        </w:rPr>
      </w:pPr>
    </w:p>
    <w:p w14:paraId="4E7BB46A" w14:textId="77777777" w:rsidR="008F7116" w:rsidRPr="0013099F" w:rsidRDefault="008F7116" w:rsidP="00F9034D">
      <w:pPr>
        <w:spacing w:after="9" w:line="254" w:lineRule="auto"/>
        <w:ind w:left="943" w:right="64"/>
        <w:jc w:val="both"/>
        <w:rPr>
          <w:rFonts w:ascii="Arial" w:hAnsi="Arial" w:cs="Arial"/>
        </w:rPr>
      </w:pPr>
    </w:p>
    <w:p w14:paraId="7609B86D" w14:textId="77777777" w:rsidR="008F7116" w:rsidRPr="0013099F" w:rsidRDefault="008F7116" w:rsidP="00F9034D">
      <w:pPr>
        <w:spacing w:after="9" w:line="254" w:lineRule="auto"/>
        <w:ind w:left="943" w:right="64"/>
        <w:jc w:val="both"/>
        <w:rPr>
          <w:rFonts w:ascii="Arial" w:hAnsi="Arial" w:cs="Arial"/>
        </w:rPr>
      </w:pPr>
    </w:p>
    <w:p w14:paraId="6FCE7B88" w14:textId="77777777" w:rsidR="008F7116" w:rsidRPr="0013099F" w:rsidRDefault="008F7116" w:rsidP="00F9034D">
      <w:pPr>
        <w:spacing w:after="9" w:line="254" w:lineRule="auto"/>
        <w:ind w:left="943" w:right="64"/>
        <w:jc w:val="both"/>
        <w:rPr>
          <w:rFonts w:ascii="Arial" w:hAnsi="Arial" w:cs="Arial"/>
        </w:rPr>
      </w:pPr>
    </w:p>
    <w:p w14:paraId="6FBF3913" w14:textId="77777777" w:rsidR="00F9034D" w:rsidRPr="0013099F" w:rsidRDefault="00F9034D" w:rsidP="00F9034D">
      <w:pPr>
        <w:spacing w:after="9" w:line="254" w:lineRule="auto"/>
        <w:ind w:left="943" w:right="64"/>
        <w:jc w:val="both"/>
        <w:rPr>
          <w:rFonts w:ascii="Arial" w:hAnsi="Arial" w:cs="Arial"/>
        </w:rPr>
      </w:pPr>
    </w:p>
    <w:p w14:paraId="7D3EA2D2" w14:textId="77777777" w:rsidR="0005732D" w:rsidRPr="0013099F" w:rsidRDefault="0005732D" w:rsidP="0005732D">
      <w:pPr>
        <w:spacing w:after="9" w:line="254" w:lineRule="auto"/>
        <w:ind w:right="64"/>
        <w:jc w:val="both"/>
        <w:rPr>
          <w:rFonts w:ascii="Arial" w:hAnsi="Arial" w:cs="Arial"/>
        </w:rPr>
      </w:pPr>
    </w:p>
    <w:p w14:paraId="04772D9D" w14:textId="77777777" w:rsidR="0005732D" w:rsidRPr="0013099F" w:rsidRDefault="0005732D" w:rsidP="0005732D">
      <w:pPr>
        <w:spacing w:after="9" w:line="254" w:lineRule="auto"/>
        <w:ind w:right="64"/>
        <w:jc w:val="both"/>
        <w:rPr>
          <w:rFonts w:ascii="Arial" w:hAnsi="Arial" w:cs="Arial"/>
        </w:rPr>
      </w:pPr>
    </w:p>
    <w:p w14:paraId="744F5EB6" w14:textId="77777777" w:rsidR="0005732D" w:rsidRPr="0013099F" w:rsidRDefault="0005732D" w:rsidP="0005732D">
      <w:pPr>
        <w:numPr>
          <w:ilvl w:val="0"/>
          <w:numId w:val="3"/>
        </w:numPr>
        <w:spacing w:after="293" w:line="254" w:lineRule="auto"/>
        <w:ind w:right="64"/>
        <w:jc w:val="both"/>
        <w:rPr>
          <w:rFonts w:ascii="Arial" w:hAnsi="Arial" w:cs="Arial"/>
        </w:rPr>
      </w:pPr>
      <w:r w:rsidRPr="0013099F">
        <w:rPr>
          <w:rFonts w:ascii="Arial" w:eastAsia="Times New Roman" w:hAnsi="Arial" w:cs="Arial"/>
          <w:b/>
        </w:rPr>
        <w:t xml:space="preserve">Declaration: </w:t>
      </w:r>
      <w:r w:rsidRPr="0013099F">
        <w:rPr>
          <w:rFonts w:ascii="Arial" w:hAnsi="Arial" w:cs="Arial"/>
        </w:rPr>
        <w:t xml:space="preserve">I hereby declare that I have carefully read and understood the instructions and particulars on this application and that all entries in this form as well as in the attached sheets are true to the best of my knowledge and belief. </w:t>
      </w:r>
    </w:p>
    <w:p w14:paraId="6B151EB7" w14:textId="77777777" w:rsidR="0005732D" w:rsidRPr="0013099F" w:rsidRDefault="0005732D" w:rsidP="0005732D">
      <w:pPr>
        <w:spacing w:after="293" w:line="254" w:lineRule="auto"/>
        <w:ind w:right="64"/>
        <w:jc w:val="both"/>
        <w:rPr>
          <w:rFonts w:ascii="Arial" w:hAnsi="Arial" w:cs="Arial"/>
        </w:rPr>
      </w:pPr>
    </w:p>
    <w:p w14:paraId="09697DD6" w14:textId="77777777" w:rsidR="0005732D" w:rsidRPr="0013099F" w:rsidRDefault="0005732D" w:rsidP="0005732D">
      <w:pPr>
        <w:spacing w:after="293" w:line="254" w:lineRule="auto"/>
        <w:ind w:right="64"/>
        <w:jc w:val="both"/>
        <w:rPr>
          <w:rFonts w:ascii="Arial" w:hAnsi="Arial" w:cs="Arial"/>
        </w:rPr>
      </w:pPr>
    </w:p>
    <w:p w14:paraId="79D28496" w14:textId="77777777" w:rsidR="0005732D" w:rsidRPr="0013099F" w:rsidRDefault="0005732D" w:rsidP="0005732D">
      <w:pPr>
        <w:tabs>
          <w:tab w:val="center" w:pos="782"/>
          <w:tab w:val="center" w:pos="4396"/>
          <w:tab w:val="center" w:pos="8032"/>
        </w:tabs>
        <w:rPr>
          <w:rFonts w:ascii="Arial" w:hAnsi="Arial" w:cs="Arial"/>
        </w:rPr>
      </w:pPr>
      <w:r w:rsidRPr="0013099F">
        <w:rPr>
          <w:rFonts w:ascii="Arial" w:eastAsia="Calibri" w:hAnsi="Arial" w:cs="Arial"/>
        </w:rPr>
        <w:tab/>
      </w:r>
      <w:r w:rsidRPr="0013099F">
        <w:rPr>
          <w:rFonts w:ascii="Arial" w:hAnsi="Arial" w:cs="Arial"/>
        </w:rPr>
        <w:t xml:space="preserve">Date: </w:t>
      </w:r>
      <w:r w:rsidRPr="0013099F">
        <w:rPr>
          <w:rFonts w:ascii="Arial" w:hAnsi="Arial" w:cs="Arial"/>
        </w:rPr>
        <w:tab/>
      </w:r>
      <w:r w:rsidRPr="0013099F">
        <w:rPr>
          <w:rFonts w:ascii="Arial" w:hAnsi="Arial" w:cs="Arial"/>
        </w:rPr>
        <w:tab/>
      </w:r>
      <w:r w:rsidRPr="0013099F">
        <w:rPr>
          <w:rFonts w:ascii="Arial" w:hAnsi="Arial" w:cs="Arial"/>
        </w:rPr>
        <w:tab/>
        <w:t xml:space="preserve">Signature </w:t>
      </w:r>
    </w:p>
    <w:p w14:paraId="1C357A63" w14:textId="323B4772" w:rsidR="0005732D" w:rsidRPr="0013099F" w:rsidRDefault="0005732D" w:rsidP="0005732D">
      <w:pPr>
        <w:tabs>
          <w:tab w:val="center" w:pos="782"/>
          <w:tab w:val="center" w:pos="4396"/>
          <w:tab w:val="center" w:pos="8032"/>
        </w:tabs>
        <w:rPr>
          <w:rFonts w:ascii="Arial" w:hAnsi="Arial" w:cs="Arial"/>
        </w:rPr>
      </w:pPr>
      <w:r w:rsidRPr="0013099F">
        <w:rPr>
          <w:rFonts w:ascii="Arial" w:hAnsi="Arial" w:cs="Arial"/>
        </w:rPr>
        <w:tab/>
        <w:t xml:space="preserve"> Place: </w:t>
      </w:r>
    </w:p>
    <w:p w14:paraId="2D5C4176" w14:textId="5900B448" w:rsidR="0005732D" w:rsidRPr="0013099F" w:rsidRDefault="0005732D" w:rsidP="0005732D">
      <w:pPr>
        <w:tabs>
          <w:tab w:val="center" w:pos="782"/>
          <w:tab w:val="center" w:pos="4396"/>
          <w:tab w:val="center" w:pos="8032"/>
        </w:tabs>
        <w:rPr>
          <w:rFonts w:ascii="Arial" w:hAnsi="Arial" w:cs="Arial"/>
        </w:rPr>
      </w:pPr>
      <w:r w:rsidRPr="0013099F">
        <w:rPr>
          <w:rFonts w:ascii="Arial" w:hAnsi="Arial" w:cs="Arial"/>
        </w:rPr>
        <w:tab/>
        <w:t xml:space="preserve"> </w:t>
      </w:r>
    </w:p>
    <w:p w14:paraId="65F4AC51" w14:textId="77777777" w:rsidR="008F7116" w:rsidRPr="0013099F" w:rsidRDefault="008F7116" w:rsidP="0005732D">
      <w:pPr>
        <w:spacing w:after="310" w:line="259" w:lineRule="auto"/>
        <w:ind w:right="235"/>
        <w:jc w:val="center"/>
        <w:rPr>
          <w:rFonts w:ascii="Arial" w:eastAsia="Times New Roman" w:hAnsi="Arial" w:cs="Arial"/>
          <w:b/>
        </w:rPr>
      </w:pPr>
    </w:p>
    <w:p w14:paraId="13B18893" w14:textId="5F65F855" w:rsidR="0005732D" w:rsidRPr="0013099F" w:rsidRDefault="0005732D" w:rsidP="0005732D">
      <w:pPr>
        <w:spacing w:after="310" w:line="259" w:lineRule="auto"/>
        <w:ind w:right="235"/>
        <w:jc w:val="center"/>
        <w:rPr>
          <w:rFonts w:ascii="Arial" w:hAnsi="Arial" w:cs="Arial"/>
        </w:rPr>
      </w:pPr>
      <w:r w:rsidRPr="0013099F">
        <w:rPr>
          <w:rFonts w:ascii="Arial" w:eastAsia="Times New Roman" w:hAnsi="Arial" w:cs="Arial"/>
          <w:b/>
        </w:rPr>
        <w:lastRenderedPageBreak/>
        <w:t>Application Instructions</w:t>
      </w:r>
      <w:r w:rsidRPr="0013099F">
        <w:rPr>
          <w:rFonts w:ascii="Arial" w:hAnsi="Arial" w:cs="Arial"/>
        </w:rPr>
        <w:t xml:space="preserve"> </w:t>
      </w:r>
    </w:p>
    <w:p w14:paraId="1CD137B6" w14:textId="77777777" w:rsidR="0005732D" w:rsidRPr="0013099F" w:rsidRDefault="0005732D" w:rsidP="0005732D">
      <w:pPr>
        <w:numPr>
          <w:ilvl w:val="1"/>
          <w:numId w:val="4"/>
        </w:numPr>
        <w:spacing w:after="41" w:line="254" w:lineRule="auto"/>
        <w:ind w:right="64"/>
        <w:jc w:val="both"/>
        <w:rPr>
          <w:rFonts w:ascii="Arial" w:hAnsi="Arial" w:cs="Arial"/>
        </w:rPr>
      </w:pPr>
      <w:r w:rsidRPr="0013099F">
        <w:rPr>
          <w:rFonts w:ascii="Arial" w:hAnsi="Arial" w:cs="Arial"/>
        </w:rPr>
        <w:t xml:space="preserve">Original certificates and self-attested copies of all certificates need to be presented before the interview for verification. </w:t>
      </w:r>
    </w:p>
    <w:p w14:paraId="2152FF76" w14:textId="6D11365B" w:rsidR="0005732D" w:rsidRPr="0013099F" w:rsidRDefault="0005732D" w:rsidP="0005732D">
      <w:pPr>
        <w:numPr>
          <w:ilvl w:val="1"/>
          <w:numId w:val="4"/>
        </w:numPr>
        <w:spacing w:after="41" w:line="254" w:lineRule="auto"/>
        <w:ind w:right="64"/>
        <w:jc w:val="both"/>
        <w:rPr>
          <w:rFonts w:ascii="Arial" w:hAnsi="Arial" w:cs="Arial"/>
        </w:rPr>
      </w:pPr>
      <w:r w:rsidRPr="0013099F">
        <w:rPr>
          <w:rFonts w:ascii="Arial" w:hAnsi="Arial" w:cs="Arial"/>
        </w:rPr>
        <w:t>For further clarification, the candidate can discuss with the PI (Dr. Aparajita Khan) via email (</w:t>
      </w:r>
      <w:hyperlink r:id="rId7" w:history="1">
        <w:r w:rsidR="008F7116" w:rsidRPr="00E34C9D">
          <w:rPr>
            <w:rStyle w:val="Hyperlink"/>
            <w:rFonts w:ascii="Arial" w:hAnsi="Arial" w:cs="Arial"/>
            <w:color w:val="0432FF"/>
          </w:rPr>
          <w:t>aparajita.cse@iitbhu.ac.in</w:t>
        </w:r>
      </w:hyperlink>
      <w:r w:rsidRPr="0013099F">
        <w:rPr>
          <w:rFonts w:ascii="Arial" w:hAnsi="Arial" w:cs="Arial"/>
        </w:rPr>
        <w:t xml:space="preserve">). </w:t>
      </w:r>
    </w:p>
    <w:p w14:paraId="4B97C289" w14:textId="07F735F4" w:rsidR="008F7116" w:rsidRPr="0013099F" w:rsidRDefault="008F7116" w:rsidP="0005732D">
      <w:pPr>
        <w:numPr>
          <w:ilvl w:val="1"/>
          <w:numId w:val="4"/>
        </w:numPr>
        <w:spacing w:after="41" w:line="254" w:lineRule="auto"/>
        <w:ind w:right="64"/>
        <w:jc w:val="both"/>
        <w:rPr>
          <w:rFonts w:ascii="Arial" w:hAnsi="Arial" w:cs="Arial"/>
        </w:rPr>
      </w:pPr>
      <w:r w:rsidRPr="0013099F">
        <w:rPr>
          <w:rFonts w:ascii="Arial" w:hAnsi="Arial" w:cs="Arial"/>
        </w:rPr>
        <w:t>Candidates may be asked to provide 02 recommendation letters</w:t>
      </w:r>
      <w:r w:rsidR="007F1F55" w:rsidRPr="0013099F">
        <w:rPr>
          <w:rFonts w:ascii="Arial" w:hAnsi="Arial" w:cs="Arial"/>
        </w:rPr>
        <w:t xml:space="preserve"> form supervisors</w:t>
      </w:r>
      <w:r w:rsidR="00B73165" w:rsidRPr="0013099F">
        <w:rPr>
          <w:rFonts w:ascii="Arial" w:hAnsi="Arial" w:cs="Arial"/>
        </w:rPr>
        <w:t>/mentors</w:t>
      </w:r>
      <w:r w:rsidR="007F1F55" w:rsidRPr="0013099F">
        <w:rPr>
          <w:rFonts w:ascii="Arial" w:hAnsi="Arial" w:cs="Arial"/>
        </w:rPr>
        <w:t xml:space="preserve"> or </w:t>
      </w:r>
      <w:r w:rsidR="007F4011" w:rsidRPr="0013099F">
        <w:rPr>
          <w:rFonts w:ascii="Arial" w:hAnsi="Arial" w:cs="Arial"/>
        </w:rPr>
        <w:t xml:space="preserve">appropriate </w:t>
      </w:r>
      <w:r w:rsidR="007F1F55" w:rsidRPr="0013099F">
        <w:rPr>
          <w:rFonts w:ascii="Arial" w:hAnsi="Arial" w:cs="Arial"/>
        </w:rPr>
        <w:t>faculty members.</w:t>
      </w:r>
    </w:p>
    <w:p w14:paraId="29D4CA5E" w14:textId="3F2F75C0" w:rsidR="0005732D" w:rsidRPr="0013099F" w:rsidRDefault="0005732D" w:rsidP="0005732D">
      <w:pPr>
        <w:numPr>
          <w:ilvl w:val="1"/>
          <w:numId w:val="4"/>
        </w:numPr>
        <w:spacing w:after="36" w:line="254" w:lineRule="auto"/>
        <w:ind w:right="64"/>
        <w:jc w:val="both"/>
        <w:rPr>
          <w:rFonts w:ascii="Arial" w:hAnsi="Arial" w:cs="Arial"/>
        </w:rPr>
      </w:pPr>
      <w:r w:rsidRPr="0013099F">
        <w:rPr>
          <w:rFonts w:ascii="Arial" w:hAnsi="Arial" w:cs="Arial"/>
        </w:rPr>
        <w:t xml:space="preserve">The application should be according to the attached format. Incomplete application will be rejected. Only shortlisted candidates will be intimated by email. </w:t>
      </w:r>
    </w:p>
    <w:p w14:paraId="63642FF8" w14:textId="77777777" w:rsidR="0005732D" w:rsidRPr="0013099F" w:rsidRDefault="0005732D" w:rsidP="0005732D">
      <w:pPr>
        <w:numPr>
          <w:ilvl w:val="1"/>
          <w:numId w:val="4"/>
        </w:numPr>
        <w:spacing w:after="33" w:line="254" w:lineRule="auto"/>
        <w:ind w:right="64"/>
        <w:jc w:val="both"/>
        <w:rPr>
          <w:rFonts w:ascii="Arial" w:hAnsi="Arial" w:cs="Arial"/>
        </w:rPr>
      </w:pPr>
      <w:r w:rsidRPr="0013099F">
        <w:rPr>
          <w:rFonts w:ascii="Arial" w:hAnsi="Arial" w:cs="Arial"/>
        </w:rPr>
        <w:t xml:space="preserve">No TA/DA will be paid for attending the interview. </w:t>
      </w:r>
    </w:p>
    <w:p w14:paraId="7C03EB27" w14:textId="3A310506" w:rsidR="0005732D" w:rsidRPr="0013099F" w:rsidRDefault="0005732D" w:rsidP="0005732D">
      <w:pPr>
        <w:numPr>
          <w:ilvl w:val="1"/>
          <w:numId w:val="4"/>
        </w:numPr>
        <w:spacing w:after="48" w:line="254" w:lineRule="auto"/>
        <w:ind w:right="64"/>
        <w:jc w:val="both"/>
        <w:rPr>
          <w:rFonts w:ascii="Arial" w:hAnsi="Arial" w:cs="Arial"/>
        </w:rPr>
      </w:pPr>
      <w:r w:rsidRPr="0013099F">
        <w:rPr>
          <w:rFonts w:ascii="Arial" w:hAnsi="Arial" w:cs="Arial"/>
        </w:rPr>
        <w:t xml:space="preserve">Make a single PDF file (Application form along with self-attested all relevant qualification certificates, marksheets, experience certificate, age proof, and any other documents in order) and email it to </w:t>
      </w:r>
      <w:r w:rsidR="005C05EB" w:rsidRPr="0013099F">
        <w:rPr>
          <w:rFonts w:ascii="Arial" w:hAnsi="Arial" w:cs="Arial"/>
          <w:color w:val="0432FF"/>
          <w:u w:val="single" w:color="0563C1"/>
        </w:rPr>
        <w:t>aparajita.cse</w:t>
      </w:r>
      <w:r w:rsidRPr="0013099F">
        <w:rPr>
          <w:rFonts w:ascii="Arial" w:hAnsi="Arial" w:cs="Arial"/>
          <w:color w:val="0432FF"/>
          <w:u w:val="single" w:color="0563C1"/>
        </w:rPr>
        <w:t xml:space="preserve">@iitbhu.ac.in </w:t>
      </w:r>
      <w:r w:rsidRPr="0013099F">
        <w:rPr>
          <w:rFonts w:ascii="Arial" w:hAnsi="Arial" w:cs="Arial"/>
        </w:rPr>
        <w:t xml:space="preserve">with subject line </w:t>
      </w:r>
      <w:r w:rsidRPr="0013099F">
        <w:rPr>
          <w:rFonts w:ascii="Arial" w:hAnsi="Arial" w:cs="Arial"/>
          <w:b/>
          <w:bCs/>
          <w:color w:val="0D0D0D" w:themeColor="text1" w:themeTint="F2"/>
        </w:rPr>
        <w:t>Application for JRF</w:t>
      </w:r>
      <w:r w:rsidR="00C7206F">
        <w:rPr>
          <w:rFonts w:ascii="Arial" w:hAnsi="Arial" w:cs="Arial"/>
          <w:b/>
          <w:bCs/>
          <w:color w:val="0D0D0D" w:themeColor="text1" w:themeTint="F2"/>
        </w:rPr>
        <w:t xml:space="preserve"> NQM </w:t>
      </w:r>
      <w:r w:rsidRPr="0013099F">
        <w:rPr>
          <w:rFonts w:ascii="Arial" w:hAnsi="Arial" w:cs="Arial"/>
          <w:b/>
          <w:bCs/>
          <w:color w:val="0D0D0D" w:themeColor="text1" w:themeTint="F2"/>
        </w:rPr>
        <w:t>2026</w:t>
      </w:r>
      <w:r w:rsidRPr="0013099F">
        <w:rPr>
          <w:rFonts w:ascii="Arial" w:hAnsi="Arial" w:cs="Arial"/>
        </w:rPr>
        <w:t xml:space="preserve">. Also, </w:t>
      </w:r>
      <w:r w:rsidRPr="0013099F">
        <w:rPr>
          <w:rFonts w:ascii="Arial" w:hAnsi="Arial" w:cs="Arial"/>
          <w:b/>
          <w:bCs/>
        </w:rPr>
        <w:t>c</w:t>
      </w:r>
      <w:r w:rsidRPr="0013099F">
        <w:rPr>
          <w:rFonts w:ascii="Arial" w:eastAsia="Times New Roman" w:hAnsi="Arial" w:cs="Arial"/>
          <w:b/>
        </w:rPr>
        <w:t xml:space="preserve">andidate must fill the Google </w:t>
      </w:r>
      <w:r w:rsidR="00496255" w:rsidRPr="0013099F">
        <w:rPr>
          <w:rFonts w:ascii="Arial" w:eastAsia="Times New Roman" w:hAnsi="Arial" w:cs="Arial"/>
          <w:b/>
        </w:rPr>
        <w:t>form</w:t>
      </w:r>
      <w:r w:rsidRPr="0013099F">
        <w:rPr>
          <w:rFonts w:ascii="Arial" w:eastAsia="Times New Roman" w:hAnsi="Arial" w:cs="Arial"/>
          <w:b/>
        </w:rPr>
        <w:t>:</w:t>
      </w:r>
      <w:r w:rsidR="00E23AFA">
        <w:rPr>
          <w:rFonts w:ascii="Arial" w:eastAsia="Times New Roman" w:hAnsi="Arial" w:cs="Arial"/>
          <w:b/>
        </w:rPr>
        <w:t xml:space="preserve"> </w:t>
      </w:r>
      <w:r w:rsidR="00E11D96" w:rsidRPr="009265B7">
        <w:rPr>
          <w:color w:val="0432FF"/>
        </w:rPr>
        <w:fldChar w:fldCharType="begin"/>
      </w:r>
      <w:r w:rsidR="00E11D96" w:rsidRPr="009265B7">
        <w:rPr>
          <w:color w:val="0432FF"/>
        </w:rPr>
        <w:instrText>HYPERLINK "https://forms.gle/rDTnohhhWRZMPdip8"</w:instrText>
      </w:r>
      <w:r w:rsidR="00E11D96" w:rsidRPr="009265B7">
        <w:rPr>
          <w:color w:val="0432FF"/>
        </w:rPr>
      </w:r>
      <w:r w:rsidR="00E11D96" w:rsidRPr="009265B7">
        <w:rPr>
          <w:color w:val="0432FF"/>
        </w:rPr>
        <w:fldChar w:fldCharType="separate"/>
      </w:r>
      <w:r w:rsidR="00E11D96" w:rsidRPr="009265B7">
        <w:rPr>
          <w:rStyle w:val="Hyperlink"/>
          <w:rFonts w:ascii="Arial" w:eastAsia="Times New Roman" w:hAnsi="Arial" w:cs="Arial"/>
          <w:b/>
          <w:bCs/>
          <w:color w:val="0432FF"/>
          <w:sz w:val="20"/>
          <w:szCs w:val="20"/>
        </w:rPr>
        <w:t>https://forms.gle/rDTnohhhWRZMPdip8</w:t>
      </w:r>
      <w:r w:rsidR="00E11D96" w:rsidRPr="009265B7">
        <w:rPr>
          <w:color w:val="0432FF"/>
        </w:rPr>
        <w:fldChar w:fldCharType="end"/>
      </w:r>
    </w:p>
    <w:p w14:paraId="3D61417C" w14:textId="77777777" w:rsidR="0005732D" w:rsidRPr="0013099F" w:rsidRDefault="0005732D" w:rsidP="0005732D">
      <w:pPr>
        <w:numPr>
          <w:ilvl w:val="1"/>
          <w:numId w:val="4"/>
        </w:numPr>
        <w:spacing w:after="9" w:line="254" w:lineRule="auto"/>
        <w:ind w:right="64"/>
        <w:jc w:val="both"/>
        <w:rPr>
          <w:rFonts w:ascii="Arial" w:hAnsi="Arial" w:cs="Arial"/>
          <w:color w:val="0432FF"/>
        </w:rPr>
      </w:pPr>
      <w:r w:rsidRPr="0013099F">
        <w:rPr>
          <w:rFonts w:ascii="Arial" w:hAnsi="Arial" w:cs="Arial"/>
        </w:rPr>
        <w:t xml:space="preserve">Please refer to the institute website: </w:t>
      </w:r>
      <w:r w:rsidRPr="0013099F">
        <w:rPr>
          <w:rFonts w:ascii="Arial" w:hAnsi="Arial" w:cs="Arial"/>
          <w:color w:val="2F5496"/>
        </w:rPr>
        <w:t xml:space="preserve">https://www.iitbhu.ac.in/positions </w:t>
      </w:r>
      <w:r w:rsidRPr="00C435D3">
        <w:rPr>
          <w:rFonts w:ascii="Arial" w:hAnsi="Arial" w:cs="Arial"/>
          <w:color w:val="000000" w:themeColor="text1"/>
        </w:rPr>
        <w:t xml:space="preserve">for updates if any. </w:t>
      </w:r>
    </w:p>
    <w:p w14:paraId="778FB539" w14:textId="77777777" w:rsidR="008A49B4" w:rsidRPr="0013099F" w:rsidRDefault="008A49B4">
      <w:pPr>
        <w:rPr>
          <w:rFonts w:ascii="Arial" w:hAnsi="Arial" w:cs="Arial"/>
          <w:color w:val="0432FF"/>
        </w:rPr>
      </w:pPr>
    </w:p>
    <w:sectPr w:rsidR="008A49B4" w:rsidRPr="0013099F" w:rsidSect="0005732D">
      <w:headerReference w:type="default" r:id="rId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1F3E0C7" w14:textId="77777777" w:rsidR="00074BDB" w:rsidRDefault="00074BDB" w:rsidP="0005732D">
      <w:pPr>
        <w:spacing w:after="0"/>
      </w:pPr>
      <w:r>
        <w:separator/>
      </w:r>
    </w:p>
  </w:endnote>
  <w:endnote w:type="continuationSeparator" w:id="0">
    <w:p w14:paraId="1E01CA92" w14:textId="77777777" w:rsidR="00074BDB" w:rsidRDefault="00074BDB" w:rsidP="000573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D08D9E" w14:textId="77777777" w:rsidR="00074BDB" w:rsidRDefault="00074BDB" w:rsidP="0005732D">
      <w:pPr>
        <w:spacing w:after="0"/>
      </w:pPr>
      <w:r>
        <w:separator/>
      </w:r>
    </w:p>
  </w:footnote>
  <w:footnote w:type="continuationSeparator" w:id="0">
    <w:p w14:paraId="38C963FC" w14:textId="77777777" w:rsidR="00074BDB" w:rsidRDefault="00074BDB" w:rsidP="000573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8E1DA1" w14:textId="77777777" w:rsidR="00C90E5F" w:rsidRPr="00036F8F" w:rsidRDefault="00C90E5F" w:rsidP="00036F8F">
    <w:pPr>
      <w:tabs>
        <w:tab w:val="left" w:pos="720"/>
        <w:tab w:val="left" w:pos="1440"/>
        <w:tab w:val="left" w:pos="2160"/>
        <w:tab w:val="left" w:pos="2880"/>
        <w:tab w:val="left" w:pos="3600"/>
        <w:tab w:val="left" w:pos="4320"/>
        <w:tab w:val="left" w:pos="5040"/>
        <w:tab w:val="left" w:pos="5760"/>
        <w:tab w:val="left" w:pos="6250"/>
      </w:tabs>
      <w:spacing w:after="0"/>
      <w:ind w:right="26"/>
      <w:jc w:val="both"/>
      <w:rPr>
        <w:rFonts w:ascii="Book Antiqua" w:eastAsia="Book Antiqua" w:hAnsi="Book Antiqua" w:cs="Book Antiqua"/>
        <w:b/>
        <w:bCs/>
      </w:rPr>
    </w:pPr>
    <w:bookmarkStart w:id="0" w:name="_uab2os1rqk5l" w:colFirst="0" w:colLast="0"/>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F63612"/>
    <w:multiLevelType w:val="hybridMultilevel"/>
    <w:tmpl w:val="09FC825C"/>
    <w:lvl w:ilvl="0" w:tplc="9E906164">
      <w:start w:val="5"/>
      <w:numFmt w:val="decimal"/>
      <w:lvlText w:val="%1."/>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1ED5D0">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862F8">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A26034">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D65810">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F28578">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186E56">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02C6CE">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E2E9FC">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86A30DD"/>
    <w:multiLevelType w:val="hybridMultilevel"/>
    <w:tmpl w:val="B8BC9128"/>
    <w:lvl w:ilvl="0" w:tplc="422ABF8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572AA1A">
      <w:start w:val="1"/>
      <w:numFmt w:val="bullet"/>
      <w:lvlText w:val="•"/>
      <w:lvlJc w:val="left"/>
      <w:pPr>
        <w:ind w:left="1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6AAB74C">
      <w:start w:val="1"/>
      <w:numFmt w:val="bullet"/>
      <w:lvlText w:val="▪"/>
      <w:lvlJc w:val="left"/>
      <w:pPr>
        <w:ind w:left="18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FEEC59C">
      <w:start w:val="1"/>
      <w:numFmt w:val="bullet"/>
      <w:lvlText w:val="•"/>
      <w:lvlJc w:val="left"/>
      <w:pPr>
        <w:ind w:left="25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CB4444C">
      <w:start w:val="1"/>
      <w:numFmt w:val="bullet"/>
      <w:lvlText w:val="o"/>
      <w:lvlJc w:val="left"/>
      <w:pPr>
        <w:ind w:left="32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FAA3E8">
      <w:start w:val="1"/>
      <w:numFmt w:val="bullet"/>
      <w:lvlText w:val="▪"/>
      <w:lvlJc w:val="left"/>
      <w:pPr>
        <w:ind w:left="39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2BA42E8">
      <w:start w:val="1"/>
      <w:numFmt w:val="bullet"/>
      <w:lvlText w:val="•"/>
      <w:lvlJc w:val="left"/>
      <w:pPr>
        <w:ind w:left="46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4E969E">
      <w:start w:val="1"/>
      <w:numFmt w:val="bullet"/>
      <w:lvlText w:val="o"/>
      <w:lvlJc w:val="left"/>
      <w:pPr>
        <w:ind w:left="54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296EC06">
      <w:start w:val="1"/>
      <w:numFmt w:val="bullet"/>
      <w:lvlText w:val="▪"/>
      <w:lvlJc w:val="left"/>
      <w:pPr>
        <w:ind w:left="61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C6E2E7B"/>
    <w:multiLevelType w:val="hybridMultilevel"/>
    <w:tmpl w:val="E6E0A4EE"/>
    <w:lvl w:ilvl="0" w:tplc="D8666038">
      <w:start w:val="1"/>
      <w:numFmt w:val="decimal"/>
      <w:lvlText w:val="%1."/>
      <w:lvlJc w:val="left"/>
      <w:pPr>
        <w:ind w:left="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ABCFEC6">
      <w:start w:val="1"/>
      <w:numFmt w:val="lowerLetter"/>
      <w:lvlText w:val="%2"/>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0CFB38">
      <w:start w:val="1"/>
      <w:numFmt w:val="lowerRoman"/>
      <w:lvlText w:val="%3"/>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9053B0">
      <w:start w:val="1"/>
      <w:numFmt w:val="decimal"/>
      <w:lvlText w:val="%4"/>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9CF9A4">
      <w:start w:val="1"/>
      <w:numFmt w:val="lowerLetter"/>
      <w:lvlText w:val="%5"/>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1ED982">
      <w:start w:val="1"/>
      <w:numFmt w:val="lowerRoman"/>
      <w:lvlText w:val="%6"/>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605404">
      <w:start w:val="1"/>
      <w:numFmt w:val="decimal"/>
      <w:lvlText w:val="%7"/>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22B5FC">
      <w:start w:val="1"/>
      <w:numFmt w:val="lowerLetter"/>
      <w:lvlText w:val="%8"/>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B2D1AC">
      <w:start w:val="1"/>
      <w:numFmt w:val="lowerRoman"/>
      <w:lvlText w:val="%9"/>
      <w:lvlJc w:val="left"/>
      <w:pPr>
        <w:ind w:left="6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2002F6"/>
    <w:multiLevelType w:val="hybridMultilevel"/>
    <w:tmpl w:val="D982F236"/>
    <w:lvl w:ilvl="0" w:tplc="C34A89EC">
      <w:start w:val="8"/>
      <w:numFmt w:val="decimal"/>
      <w:lvlText w:val="%1."/>
      <w:lvlJc w:val="left"/>
      <w:pPr>
        <w:ind w:left="943"/>
      </w:pPr>
      <w:rPr>
        <w:rFonts w:ascii="Arial" w:eastAsia="Times New Roman" w:hAnsi="Arial" w:cs="Arial" w:hint="default"/>
        <w:b w:val="0"/>
        <w:i w:val="0"/>
        <w:strike w:val="0"/>
        <w:dstrike w:val="0"/>
        <w:color w:val="000000"/>
        <w:sz w:val="22"/>
        <w:szCs w:val="22"/>
        <w:u w:val="none" w:color="000000"/>
        <w:bdr w:val="none" w:sz="0" w:space="0" w:color="auto"/>
        <w:shd w:val="clear" w:color="auto" w:fill="auto"/>
        <w:vertAlign w:val="baseline"/>
      </w:rPr>
    </w:lvl>
    <w:lvl w:ilvl="1" w:tplc="105A9690">
      <w:start w:val="1"/>
      <w:numFmt w:val="lowerLetter"/>
      <w:lvlText w:val="%2"/>
      <w:lvlJc w:val="left"/>
      <w:pPr>
        <w:ind w:left="1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24DA1C">
      <w:start w:val="1"/>
      <w:numFmt w:val="lowerRoman"/>
      <w:lvlText w:val="%3"/>
      <w:lvlJc w:val="left"/>
      <w:pPr>
        <w:ind w:left="2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88AB5C">
      <w:start w:val="1"/>
      <w:numFmt w:val="decimal"/>
      <w:lvlText w:val="%4"/>
      <w:lvlJc w:val="left"/>
      <w:pPr>
        <w:ind w:left="2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5258B4">
      <w:start w:val="1"/>
      <w:numFmt w:val="lowerLetter"/>
      <w:lvlText w:val="%5"/>
      <w:lvlJc w:val="left"/>
      <w:pPr>
        <w:ind w:left="3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6EE604">
      <w:start w:val="1"/>
      <w:numFmt w:val="lowerRoman"/>
      <w:lvlText w:val="%6"/>
      <w:lvlJc w:val="left"/>
      <w:pPr>
        <w:ind w:left="4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103014">
      <w:start w:val="1"/>
      <w:numFmt w:val="decimal"/>
      <w:lvlText w:val="%7"/>
      <w:lvlJc w:val="left"/>
      <w:pPr>
        <w:ind w:left="4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2638D2">
      <w:start w:val="1"/>
      <w:numFmt w:val="lowerLetter"/>
      <w:lvlText w:val="%8"/>
      <w:lvlJc w:val="left"/>
      <w:pPr>
        <w:ind w:left="5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EE15F4">
      <w:start w:val="1"/>
      <w:numFmt w:val="lowerRoman"/>
      <w:lvlText w:val="%9"/>
      <w:lvlJc w:val="left"/>
      <w:pPr>
        <w:ind w:left="6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586840806">
    <w:abstractNumId w:val="2"/>
  </w:num>
  <w:num w:numId="2" w16cid:durableId="1162233449">
    <w:abstractNumId w:val="0"/>
  </w:num>
  <w:num w:numId="3" w16cid:durableId="117141493">
    <w:abstractNumId w:val="3"/>
  </w:num>
  <w:num w:numId="4" w16cid:durableId="190764660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32D"/>
    <w:rsid w:val="00007D42"/>
    <w:rsid w:val="00012282"/>
    <w:rsid w:val="00012946"/>
    <w:rsid w:val="00013094"/>
    <w:rsid w:val="00013160"/>
    <w:rsid w:val="000154CD"/>
    <w:rsid w:val="00016D72"/>
    <w:rsid w:val="00016F6C"/>
    <w:rsid w:val="00020500"/>
    <w:rsid w:val="0002398B"/>
    <w:rsid w:val="000249E6"/>
    <w:rsid w:val="0003047E"/>
    <w:rsid w:val="00034B51"/>
    <w:rsid w:val="00036CC3"/>
    <w:rsid w:val="000411F3"/>
    <w:rsid w:val="00047773"/>
    <w:rsid w:val="000514C7"/>
    <w:rsid w:val="000527D3"/>
    <w:rsid w:val="0005732D"/>
    <w:rsid w:val="00057783"/>
    <w:rsid w:val="0006018B"/>
    <w:rsid w:val="00062C89"/>
    <w:rsid w:val="00074BDB"/>
    <w:rsid w:val="000755AB"/>
    <w:rsid w:val="000758C1"/>
    <w:rsid w:val="000772E0"/>
    <w:rsid w:val="00082D83"/>
    <w:rsid w:val="0009166F"/>
    <w:rsid w:val="00097CA5"/>
    <w:rsid w:val="000A6A67"/>
    <w:rsid w:val="000A716A"/>
    <w:rsid w:val="000B4903"/>
    <w:rsid w:val="000C7328"/>
    <w:rsid w:val="000D1925"/>
    <w:rsid w:val="000D3816"/>
    <w:rsid w:val="000E023A"/>
    <w:rsid w:val="000F20A8"/>
    <w:rsid w:val="000F380A"/>
    <w:rsid w:val="001009A4"/>
    <w:rsid w:val="00100E3D"/>
    <w:rsid w:val="0010524A"/>
    <w:rsid w:val="00105678"/>
    <w:rsid w:val="00105A20"/>
    <w:rsid w:val="00106843"/>
    <w:rsid w:val="00110C2F"/>
    <w:rsid w:val="00117B48"/>
    <w:rsid w:val="00121DA8"/>
    <w:rsid w:val="00122FC8"/>
    <w:rsid w:val="001251E7"/>
    <w:rsid w:val="0013099F"/>
    <w:rsid w:val="00136ACD"/>
    <w:rsid w:val="0014390F"/>
    <w:rsid w:val="00154DAE"/>
    <w:rsid w:val="00155F9D"/>
    <w:rsid w:val="00156C14"/>
    <w:rsid w:val="00160D2E"/>
    <w:rsid w:val="00164A29"/>
    <w:rsid w:val="00166D18"/>
    <w:rsid w:val="00190D77"/>
    <w:rsid w:val="001937C8"/>
    <w:rsid w:val="001978CA"/>
    <w:rsid w:val="001A3F46"/>
    <w:rsid w:val="001A49F7"/>
    <w:rsid w:val="001A4FCC"/>
    <w:rsid w:val="001B48BB"/>
    <w:rsid w:val="001C2480"/>
    <w:rsid w:val="001C65F1"/>
    <w:rsid w:val="001D4D5F"/>
    <w:rsid w:val="001E70E0"/>
    <w:rsid w:val="001E71D7"/>
    <w:rsid w:val="001F79EC"/>
    <w:rsid w:val="001F7F7D"/>
    <w:rsid w:val="002001E9"/>
    <w:rsid w:val="00203337"/>
    <w:rsid w:val="00204338"/>
    <w:rsid w:val="002132EC"/>
    <w:rsid w:val="00222CA1"/>
    <w:rsid w:val="0022320B"/>
    <w:rsid w:val="002242BA"/>
    <w:rsid w:val="00226149"/>
    <w:rsid w:val="00226A32"/>
    <w:rsid w:val="002306F1"/>
    <w:rsid w:val="0023220C"/>
    <w:rsid w:val="002335CB"/>
    <w:rsid w:val="00242D95"/>
    <w:rsid w:val="00246F8F"/>
    <w:rsid w:val="002505E0"/>
    <w:rsid w:val="0026089E"/>
    <w:rsid w:val="002668A8"/>
    <w:rsid w:val="00271AF0"/>
    <w:rsid w:val="002750C2"/>
    <w:rsid w:val="00277E1E"/>
    <w:rsid w:val="00283962"/>
    <w:rsid w:val="002878B0"/>
    <w:rsid w:val="00293D6F"/>
    <w:rsid w:val="002944F5"/>
    <w:rsid w:val="002A188E"/>
    <w:rsid w:val="002A3470"/>
    <w:rsid w:val="002A69B6"/>
    <w:rsid w:val="002A6FF6"/>
    <w:rsid w:val="002B0C74"/>
    <w:rsid w:val="002B20A9"/>
    <w:rsid w:val="002B489E"/>
    <w:rsid w:val="002B53F6"/>
    <w:rsid w:val="002B5438"/>
    <w:rsid w:val="002B7A8E"/>
    <w:rsid w:val="002C4033"/>
    <w:rsid w:val="002C6220"/>
    <w:rsid w:val="002C76F2"/>
    <w:rsid w:val="002D1789"/>
    <w:rsid w:val="002E4D95"/>
    <w:rsid w:val="002E5A88"/>
    <w:rsid w:val="002F180E"/>
    <w:rsid w:val="002F6B68"/>
    <w:rsid w:val="002F6D71"/>
    <w:rsid w:val="002F7D90"/>
    <w:rsid w:val="003130EB"/>
    <w:rsid w:val="00314121"/>
    <w:rsid w:val="00315A15"/>
    <w:rsid w:val="003263B2"/>
    <w:rsid w:val="00326FF8"/>
    <w:rsid w:val="00327EB1"/>
    <w:rsid w:val="0033127C"/>
    <w:rsid w:val="00331F04"/>
    <w:rsid w:val="00340434"/>
    <w:rsid w:val="00350EAA"/>
    <w:rsid w:val="003554B1"/>
    <w:rsid w:val="00356807"/>
    <w:rsid w:val="00356AC0"/>
    <w:rsid w:val="00357BD4"/>
    <w:rsid w:val="003613FA"/>
    <w:rsid w:val="00365719"/>
    <w:rsid w:val="00365F64"/>
    <w:rsid w:val="00366819"/>
    <w:rsid w:val="00374961"/>
    <w:rsid w:val="00375F79"/>
    <w:rsid w:val="003829ED"/>
    <w:rsid w:val="00385E3E"/>
    <w:rsid w:val="00390D67"/>
    <w:rsid w:val="003946D4"/>
    <w:rsid w:val="00394B06"/>
    <w:rsid w:val="00396840"/>
    <w:rsid w:val="003A0C31"/>
    <w:rsid w:val="003A6B34"/>
    <w:rsid w:val="003B10A0"/>
    <w:rsid w:val="003C1A8A"/>
    <w:rsid w:val="003C38C0"/>
    <w:rsid w:val="003C5206"/>
    <w:rsid w:val="003C57B3"/>
    <w:rsid w:val="003D5BE0"/>
    <w:rsid w:val="003D6B77"/>
    <w:rsid w:val="003D75C1"/>
    <w:rsid w:val="003E09D7"/>
    <w:rsid w:val="003E5A08"/>
    <w:rsid w:val="003E5BDF"/>
    <w:rsid w:val="003E605D"/>
    <w:rsid w:val="003E6CD9"/>
    <w:rsid w:val="00402C71"/>
    <w:rsid w:val="0040403F"/>
    <w:rsid w:val="00407E16"/>
    <w:rsid w:val="00415753"/>
    <w:rsid w:val="00415EDB"/>
    <w:rsid w:val="004225B8"/>
    <w:rsid w:val="00424999"/>
    <w:rsid w:val="0044486B"/>
    <w:rsid w:val="00452C53"/>
    <w:rsid w:val="00454220"/>
    <w:rsid w:val="004604C5"/>
    <w:rsid w:val="00467BBB"/>
    <w:rsid w:val="00470CF4"/>
    <w:rsid w:val="004716FA"/>
    <w:rsid w:val="004745C9"/>
    <w:rsid w:val="00475529"/>
    <w:rsid w:val="00481EE3"/>
    <w:rsid w:val="0048251F"/>
    <w:rsid w:val="0048550E"/>
    <w:rsid w:val="00485662"/>
    <w:rsid w:val="004875DB"/>
    <w:rsid w:val="00491D5F"/>
    <w:rsid w:val="004940B5"/>
    <w:rsid w:val="00494D56"/>
    <w:rsid w:val="00496255"/>
    <w:rsid w:val="00497EA3"/>
    <w:rsid w:val="004B1513"/>
    <w:rsid w:val="004B2DE0"/>
    <w:rsid w:val="004B6CF8"/>
    <w:rsid w:val="004C43F3"/>
    <w:rsid w:val="004C4433"/>
    <w:rsid w:val="004C5110"/>
    <w:rsid w:val="004C5BFB"/>
    <w:rsid w:val="004C76B9"/>
    <w:rsid w:val="004C77A9"/>
    <w:rsid w:val="004D1BF2"/>
    <w:rsid w:val="004D31D2"/>
    <w:rsid w:val="004D3D53"/>
    <w:rsid w:val="004D536D"/>
    <w:rsid w:val="004D6869"/>
    <w:rsid w:val="004E1BE2"/>
    <w:rsid w:val="004E2339"/>
    <w:rsid w:val="004E3593"/>
    <w:rsid w:val="004E35B8"/>
    <w:rsid w:val="00501CEA"/>
    <w:rsid w:val="00502BA8"/>
    <w:rsid w:val="0050384A"/>
    <w:rsid w:val="00505A84"/>
    <w:rsid w:val="00507DD4"/>
    <w:rsid w:val="00511CE2"/>
    <w:rsid w:val="005131A7"/>
    <w:rsid w:val="00514A11"/>
    <w:rsid w:val="00515EB5"/>
    <w:rsid w:val="005178B9"/>
    <w:rsid w:val="00524B90"/>
    <w:rsid w:val="005270FD"/>
    <w:rsid w:val="00530F56"/>
    <w:rsid w:val="00532400"/>
    <w:rsid w:val="0053289A"/>
    <w:rsid w:val="0053477D"/>
    <w:rsid w:val="005349B1"/>
    <w:rsid w:val="005359E9"/>
    <w:rsid w:val="005431F0"/>
    <w:rsid w:val="005441FB"/>
    <w:rsid w:val="00551359"/>
    <w:rsid w:val="0055349E"/>
    <w:rsid w:val="00554C49"/>
    <w:rsid w:val="00555103"/>
    <w:rsid w:val="00557996"/>
    <w:rsid w:val="00562B6B"/>
    <w:rsid w:val="005636C9"/>
    <w:rsid w:val="00566162"/>
    <w:rsid w:val="005667E8"/>
    <w:rsid w:val="00570CC4"/>
    <w:rsid w:val="00576078"/>
    <w:rsid w:val="00594504"/>
    <w:rsid w:val="005A1832"/>
    <w:rsid w:val="005A1D63"/>
    <w:rsid w:val="005A231A"/>
    <w:rsid w:val="005A5420"/>
    <w:rsid w:val="005B4B76"/>
    <w:rsid w:val="005B5897"/>
    <w:rsid w:val="005C05EB"/>
    <w:rsid w:val="005C116B"/>
    <w:rsid w:val="005C395E"/>
    <w:rsid w:val="005D3C62"/>
    <w:rsid w:val="005D5863"/>
    <w:rsid w:val="005D71D5"/>
    <w:rsid w:val="005E13CB"/>
    <w:rsid w:val="005F06E1"/>
    <w:rsid w:val="005F0A51"/>
    <w:rsid w:val="005F3EF4"/>
    <w:rsid w:val="005F46C8"/>
    <w:rsid w:val="005F67E6"/>
    <w:rsid w:val="005F6A52"/>
    <w:rsid w:val="005F72CA"/>
    <w:rsid w:val="0060222B"/>
    <w:rsid w:val="006022AC"/>
    <w:rsid w:val="00602B1A"/>
    <w:rsid w:val="00605408"/>
    <w:rsid w:val="006070F8"/>
    <w:rsid w:val="00614522"/>
    <w:rsid w:val="006171C5"/>
    <w:rsid w:val="00621793"/>
    <w:rsid w:val="00622B47"/>
    <w:rsid w:val="0062659C"/>
    <w:rsid w:val="006269E0"/>
    <w:rsid w:val="00632995"/>
    <w:rsid w:val="006444C2"/>
    <w:rsid w:val="00645688"/>
    <w:rsid w:val="00645E06"/>
    <w:rsid w:val="00652EAD"/>
    <w:rsid w:val="006618EA"/>
    <w:rsid w:val="00661ED0"/>
    <w:rsid w:val="00664D8B"/>
    <w:rsid w:val="00672740"/>
    <w:rsid w:val="00676684"/>
    <w:rsid w:val="00677B61"/>
    <w:rsid w:val="00684163"/>
    <w:rsid w:val="006842A8"/>
    <w:rsid w:val="006874E7"/>
    <w:rsid w:val="0069148C"/>
    <w:rsid w:val="006A4119"/>
    <w:rsid w:val="006B2D99"/>
    <w:rsid w:val="006B4998"/>
    <w:rsid w:val="006B62AA"/>
    <w:rsid w:val="006C36B0"/>
    <w:rsid w:val="006C4B8E"/>
    <w:rsid w:val="006C5DCF"/>
    <w:rsid w:val="006D6F48"/>
    <w:rsid w:val="006E59D3"/>
    <w:rsid w:val="006F1313"/>
    <w:rsid w:val="006F2C5F"/>
    <w:rsid w:val="006F437F"/>
    <w:rsid w:val="006F5232"/>
    <w:rsid w:val="006F618B"/>
    <w:rsid w:val="006F6F49"/>
    <w:rsid w:val="006F7697"/>
    <w:rsid w:val="0070309F"/>
    <w:rsid w:val="0071028F"/>
    <w:rsid w:val="00730572"/>
    <w:rsid w:val="007321E4"/>
    <w:rsid w:val="007327C8"/>
    <w:rsid w:val="0073282B"/>
    <w:rsid w:val="007334D2"/>
    <w:rsid w:val="00736EBF"/>
    <w:rsid w:val="00737F62"/>
    <w:rsid w:val="0074224C"/>
    <w:rsid w:val="007425B0"/>
    <w:rsid w:val="00744AFF"/>
    <w:rsid w:val="0075234F"/>
    <w:rsid w:val="00753A7F"/>
    <w:rsid w:val="00755096"/>
    <w:rsid w:val="007559EB"/>
    <w:rsid w:val="007571F3"/>
    <w:rsid w:val="007572F9"/>
    <w:rsid w:val="0076085E"/>
    <w:rsid w:val="007625AB"/>
    <w:rsid w:val="00770A12"/>
    <w:rsid w:val="007766DC"/>
    <w:rsid w:val="00780173"/>
    <w:rsid w:val="00787A61"/>
    <w:rsid w:val="00795222"/>
    <w:rsid w:val="00796B89"/>
    <w:rsid w:val="00796DF0"/>
    <w:rsid w:val="00796E40"/>
    <w:rsid w:val="007A07B8"/>
    <w:rsid w:val="007A1567"/>
    <w:rsid w:val="007B0870"/>
    <w:rsid w:val="007B20C5"/>
    <w:rsid w:val="007B5494"/>
    <w:rsid w:val="007C1CF1"/>
    <w:rsid w:val="007C34FF"/>
    <w:rsid w:val="007C63C8"/>
    <w:rsid w:val="007D6521"/>
    <w:rsid w:val="007E3DC4"/>
    <w:rsid w:val="007E58E3"/>
    <w:rsid w:val="007F1F55"/>
    <w:rsid w:val="007F4011"/>
    <w:rsid w:val="007F7005"/>
    <w:rsid w:val="0080392C"/>
    <w:rsid w:val="00804A6A"/>
    <w:rsid w:val="00806EAE"/>
    <w:rsid w:val="00810A74"/>
    <w:rsid w:val="00814532"/>
    <w:rsid w:val="0081467A"/>
    <w:rsid w:val="00815805"/>
    <w:rsid w:val="00816DD9"/>
    <w:rsid w:val="00817AF3"/>
    <w:rsid w:val="008205BB"/>
    <w:rsid w:val="00820806"/>
    <w:rsid w:val="008216CC"/>
    <w:rsid w:val="0082338F"/>
    <w:rsid w:val="00825B4A"/>
    <w:rsid w:val="00826F44"/>
    <w:rsid w:val="008314DE"/>
    <w:rsid w:val="008342CD"/>
    <w:rsid w:val="00840A02"/>
    <w:rsid w:val="00843240"/>
    <w:rsid w:val="00844F53"/>
    <w:rsid w:val="0084759D"/>
    <w:rsid w:val="008508DB"/>
    <w:rsid w:val="00853914"/>
    <w:rsid w:val="008635E5"/>
    <w:rsid w:val="00865204"/>
    <w:rsid w:val="00870266"/>
    <w:rsid w:val="008714B3"/>
    <w:rsid w:val="00872019"/>
    <w:rsid w:val="008726C0"/>
    <w:rsid w:val="008850C9"/>
    <w:rsid w:val="00886C09"/>
    <w:rsid w:val="0089126A"/>
    <w:rsid w:val="00891505"/>
    <w:rsid w:val="00894A7A"/>
    <w:rsid w:val="008A09E1"/>
    <w:rsid w:val="008A14DC"/>
    <w:rsid w:val="008A32BE"/>
    <w:rsid w:val="008A49B4"/>
    <w:rsid w:val="008B11DC"/>
    <w:rsid w:val="008B4CC7"/>
    <w:rsid w:val="008B76CD"/>
    <w:rsid w:val="008C0067"/>
    <w:rsid w:val="008C0182"/>
    <w:rsid w:val="008C0FE8"/>
    <w:rsid w:val="008C2ECE"/>
    <w:rsid w:val="008C639B"/>
    <w:rsid w:val="008C6C82"/>
    <w:rsid w:val="008D076B"/>
    <w:rsid w:val="008E1E81"/>
    <w:rsid w:val="008E68DC"/>
    <w:rsid w:val="008F0966"/>
    <w:rsid w:val="008F1838"/>
    <w:rsid w:val="008F55B9"/>
    <w:rsid w:val="008F7116"/>
    <w:rsid w:val="008F7C50"/>
    <w:rsid w:val="0090490B"/>
    <w:rsid w:val="00905708"/>
    <w:rsid w:val="0090727C"/>
    <w:rsid w:val="00907B26"/>
    <w:rsid w:val="00912E02"/>
    <w:rsid w:val="00913FDC"/>
    <w:rsid w:val="0091584B"/>
    <w:rsid w:val="00915B7E"/>
    <w:rsid w:val="009265B7"/>
    <w:rsid w:val="00932598"/>
    <w:rsid w:val="00941349"/>
    <w:rsid w:val="0094438B"/>
    <w:rsid w:val="00950F20"/>
    <w:rsid w:val="0095348D"/>
    <w:rsid w:val="00954A8C"/>
    <w:rsid w:val="00956039"/>
    <w:rsid w:val="00961046"/>
    <w:rsid w:val="00967B4E"/>
    <w:rsid w:val="0097150F"/>
    <w:rsid w:val="00971DE6"/>
    <w:rsid w:val="009758E7"/>
    <w:rsid w:val="00975FFC"/>
    <w:rsid w:val="00976F3F"/>
    <w:rsid w:val="00990996"/>
    <w:rsid w:val="00992363"/>
    <w:rsid w:val="009940E2"/>
    <w:rsid w:val="009968D2"/>
    <w:rsid w:val="009978D0"/>
    <w:rsid w:val="009A6004"/>
    <w:rsid w:val="009A6744"/>
    <w:rsid w:val="009B044B"/>
    <w:rsid w:val="009B30F2"/>
    <w:rsid w:val="009C00A8"/>
    <w:rsid w:val="009C14EF"/>
    <w:rsid w:val="009C252F"/>
    <w:rsid w:val="009C4FE6"/>
    <w:rsid w:val="009D2930"/>
    <w:rsid w:val="009D507E"/>
    <w:rsid w:val="009E1940"/>
    <w:rsid w:val="009E594C"/>
    <w:rsid w:val="009F0880"/>
    <w:rsid w:val="009F14A0"/>
    <w:rsid w:val="009F6A10"/>
    <w:rsid w:val="00A0170B"/>
    <w:rsid w:val="00A01CD0"/>
    <w:rsid w:val="00A13324"/>
    <w:rsid w:val="00A155BC"/>
    <w:rsid w:val="00A254AD"/>
    <w:rsid w:val="00A259BC"/>
    <w:rsid w:val="00A26D9D"/>
    <w:rsid w:val="00A30255"/>
    <w:rsid w:val="00A30A79"/>
    <w:rsid w:val="00A336CC"/>
    <w:rsid w:val="00A351A7"/>
    <w:rsid w:val="00A46C3D"/>
    <w:rsid w:val="00A50BEB"/>
    <w:rsid w:val="00A5120F"/>
    <w:rsid w:val="00A62C17"/>
    <w:rsid w:val="00A63021"/>
    <w:rsid w:val="00A67EC3"/>
    <w:rsid w:val="00A7450C"/>
    <w:rsid w:val="00A74CB3"/>
    <w:rsid w:val="00A75204"/>
    <w:rsid w:val="00A76C40"/>
    <w:rsid w:val="00A76C62"/>
    <w:rsid w:val="00A8398C"/>
    <w:rsid w:val="00A9086A"/>
    <w:rsid w:val="00A91E23"/>
    <w:rsid w:val="00A92BDE"/>
    <w:rsid w:val="00A94121"/>
    <w:rsid w:val="00A9713E"/>
    <w:rsid w:val="00AA11B2"/>
    <w:rsid w:val="00AA180B"/>
    <w:rsid w:val="00AA1B64"/>
    <w:rsid w:val="00AA5B98"/>
    <w:rsid w:val="00AA726B"/>
    <w:rsid w:val="00AA735D"/>
    <w:rsid w:val="00AB03F7"/>
    <w:rsid w:val="00AB0949"/>
    <w:rsid w:val="00AB1405"/>
    <w:rsid w:val="00AB31C1"/>
    <w:rsid w:val="00AB50F4"/>
    <w:rsid w:val="00AC1588"/>
    <w:rsid w:val="00AC5F15"/>
    <w:rsid w:val="00AC64CF"/>
    <w:rsid w:val="00AD1B0C"/>
    <w:rsid w:val="00AD3725"/>
    <w:rsid w:val="00AE0DFB"/>
    <w:rsid w:val="00AE279C"/>
    <w:rsid w:val="00AF39B9"/>
    <w:rsid w:val="00B008FF"/>
    <w:rsid w:val="00B04B86"/>
    <w:rsid w:val="00B05374"/>
    <w:rsid w:val="00B11BFB"/>
    <w:rsid w:val="00B12858"/>
    <w:rsid w:val="00B14155"/>
    <w:rsid w:val="00B209CA"/>
    <w:rsid w:val="00B21283"/>
    <w:rsid w:val="00B22B59"/>
    <w:rsid w:val="00B23D71"/>
    <w:rsid w:val="00B25047"/>
    <w:rsid w:val="00B2586C"/>
    <w:rsid w:val="00B31461"/>
    <w:rsid w:val="00B46E11"/>
    <w:rsid w:val="00B52C9C"/>
    <w:rsid w:val="00B54D14"/>
    <w:rsid w:val="00B606C8"/>
    <w:rsid w:val="00B64B97"/>
    <w:rsid w:val="00B667A8"/>
    <w:rsid w:val="00B66CB0"/>
    <w:rsid w:val="00B706C0"/>
    <w:rsid w:val="00B7267F"/>
    <w:rsid w:val="00B73165"/>
    <w:rsid w:val="00B7467C"/>
    <w:rsid w:val="00B82A08"/>
    <w:rsid w:val="00B863F0"/>
    <w:rsid w:val="00B90A16"/>
    <w:rsid w:val="00B90FEE"/>
    <w:rsid w:val="00B91957"/>
    <w:rsid w:val="00B9295E"/>
    <w:rsid w:val="00B9476D"/>
    <w:rsid w:val="00B96173"/>
    <w:rsid w:val="00BC24CF"/>
    <w:rsid w:val="00BC716C"/>
    <w:rsid w:val="00BD18F1"/>
    <w:rsid w:val="00BD648B"/>
    <w:rsid w:val="00BD65E2"/>
    <w:rsid w:val="00BD77C8"/>
    <w:rsid w:val="00BE5CAF"/>
    <w:rsid w:val="00BE769A"/>
    <w:rsid w:val="00BF114D"/>
    <w:rsid w:val="00BF2036"/>
    <w:rsid w:val="00BF67F2"/>
    <w:rsid w:val="00BF738B"/>
    <w:rsid w:val="00C01F0D"/>
    <w:rsid w:val="00C06B53"/>
    <w:rsid w:val="00C06D86"/>
    <w:rsid w:val="00C06ED4"/>
    <w:rsid w:val="00C13FD1"/>
    <w:rsid w:val="00C15465"/>
    <w:rsid w:val="00C20872"/>
    <w:rsid w:val="00C36424"/>
    <w:rsid w:val="00C36B49"/>
    <w:rsid w:val="00C435D3"/>
    <w:rsid w:val="00C436D5"/>
    <w:rsid w:val="00C44B59"/>
    <w:rsid w:val="00C47E5C"/>
    <w:rsid w:val="00C50666"/>
    <w:rsid w:val="00C5444A"/>
    <w:rsid w:val="00C54EF5"/>
    <w:rsid w:val="00C569E0"/>
    <w:rsid w:val="00C5785A"/>
    <w:rsid w:val="00C57942"/>
    <w:rsid w:val="00C627AA"/>
    <w:rsid w:val="00C640B7"/>
    <w:rsid w:val="00C64B7D"/>
    <w:rsid w:val="00C718D1"/>
    <w:rsid w:val="00C7206F"/>
    <w:rsid w:val="00C736AF"/>
    <w:rsid w:val="00C74037"/>
    <w:rsid w:val="00C768B8"/>
    <w:rsid w:val="00C7705D"/>
    <w:rsid w:val="00C80381"/>
    <w:rsid w:val="00C837C2"/>
    <w:rsid w:val="00C83DB4"/>
    <w:rsid w:val="00C87FBE"/>
    <w:rsid w:val="00C9023D"/>
    <w:rsid w:val="00C90E5F"/>
    <w:rsid w:val="00C91491"/>
    <w:rsid w:val="00C92FD1"/>
    <w:rsid w:val="00CA7715"/>
    <w:rsid w:val="00CB4AA7"/>
    <w:rsid w:val="00CB4B8C"/>
    <w:rsid w:val="00CB4D3E"/>
    <w:rsid w:val="00CC3437"/>
    <w:rsid w:val="00CC501E"/>
    <w:rsid w:val="00CC770B"/>
    <w:rsid w:val="00CD1232"/>
    <w:rsid w:val="00CD2522"/>
    <w:rsid w:val="00CD29F8"/>
    <w:rsid w:val="00CE2E10"/>
    <w:rsid w:val="00CE4578"/>
    <w:rsid w:val="00CE496B"/>
    <w:rsid w:val="00CF0273"/>
    <w:rsid w:val="00D04D62"/>
    <w:rsid w:val="00D06AAC"/>
    <w:rsid w:val="00D10DBF"/>
    <w:rsid w:val="00D11017"/>
    <w:rsid w:val="00D15F45"/>
    <w:rsid w:val="00D17313"/>
    <w:rsid w:val="00D31579"/>
    <w:rsid w:val="00D3302D"/>
    <w:rsid w:val="00D33990"/>
    <w:rsid w:val="00D33A2D"/>
    <w:rsid w:val="00D35A31"/>
    <w:rsid w:val="00D36234"/>
    <w:rsid w:val="00D36353"/>
    <w:rsid w:val="00D3799B"/>
    <w:rsid w:val="00D4276C"/>
    <w:rsid w:val="00D43C9D"/>
    <w:rsid w:val="00D463FF"/>
    <w:rsid w:val="00D535C5"/>
    <w:rsid w:val="00D53E37"/>
    <w:rsid w:val="00D54112"/>
    <w:rsid w:val="00D62245"/>
    <w:rsid w:val="00D64072"/>
    <w:rsid w:val="00D64159"/>
    <w:rsid w:val="00D64E34"/>
    <w:rsid w:val="00D64E8B"/>
    <w:rsid w:val="00D6581B"/>
    <w:rsid w:val="00D659B2"/>
    <w:rsid w:val="00D66607"/>
    <w:rsid w:val="00D71C52"/>
    <w:rsid w:val="00D72678"/>
    <w:rsid w:val="00D75148"/>
    <w:rsid w:val="00D76DC5"/>
    <w:rsid w:val="00D871D1"/>
    <w:rsid w:val="00D913BB"/>
    <w:rsid w:val="00D93C81"/>
    <w:rsid w:val="00D95396"/>
    <w:rsid w:val="00D971CB"/>
    <w:rsid w:val="00D97D3E"/>
    <w:rsid w:val="00DA1C04"/>
    <w:rsid w:val="00DA4D37"/>
    <w:rsid w:val="00DB0854"/>
    <w:rsid w:val="00DB1EC9"/>
    <w:rsid w:val="00DB2F28"/>
    <w:rsid w:val="00DC0F6C"/>
    <w:rsid w:val="00DC1EDB"/>
    <w:rsid w:val="00DC3612"/>
    <w:rsid w:val="00DC4FC5"/>
    <w:rsid w:val="00DC74E7"/>
    <w:rsid w:val="00DD26D0"/>
    <w:rsid w:val="00DD3545"/>
    <w:rsid w:val="00DD408D"/>
    <w:rsid w:val="00DD4E0F"/>
    <w:rsid w:val="00DD571D"/>
    <w:rsid w:val="00DE6906"/>
    <w:rsid w:val="00DF0261"/>
    <w:rsid w:val="00E03A15"/>
    <w:rsid w:val="00E04975"/>
    <w:rsid w:val="00E07C16"/>
    <w:rsid w:val="00E07F0D"/>
    <w:rsid w:val="00E11D96"/>
    <w:rsid w:val="00E13960"/>
    <w:rsid w:val="00E14D2B"/>
    <w:rsid w:val="00E15F67"/>
    <w:rsid w:val="00E168CB"/>
    <w:rsid w:val="00E176BA"/>
    <w:rsid w:val="00E20790"/>
    <w:rsid w:val="00E23471"/>
    <w:rsid w:val="00E23AFA"/>
    <w:rsid w:val="00E23F28"/>
    <w:rsid w:val="00E328D3"/>
    <w:rsid w:val="00E34C9D"/>
    <w:rsid w:val="00E43C5C"/>
    <w:rsid w:val="00E44B3A"/>
    <w:rsid w:val="00E51BC1"/>
    <w:rsid w:val="00E55879"/>
    <w:rsid w:val="00E57031"/>
    <w:rsid w:val="00E57425"/>
    <w:rsid w:val="00E64C1E"/>
    <w:rsid w:val="00E6532F"/>
    <w:rsid w:val="00E65341"/>
    <w:rsid w:val="00E659BA"/>
    <w:rsid w:val="00E72D82"/>
    <w:rsid w:val="00E75064"/>
    <w:rsid w:val="00E76134"/>
    <w:rsid w:val="00E76BAB"/>
    <w:rsid w:val="00E76C4D"/>
    <w:rsid w:val="00E77B40"/>
    <w:rsid w:val="00E85B5A"/>
    <w:rsid w:val="00E85EC4"/>
    <w:rsid w:val="00E86C66"/>
    <w:rsid w:val="00E97A71"/>
    <w:rsid w:val="00EA264A"/>
    <w:rsid w:val="00EB474D"/>
    <w:rsid w:val="00EB626B"/>
    <w:rsid w:val="00EC0B45"/>
    <w:rsid w:val="00EC40D9"/>
    <w:rsid w:val="00EC57D3"/>
    <w:rsid w:val="00ED0B57"/>
    <w:rsid w:val="00ED0F3A"/>
    <w:rsid w:val="00ED27C0"/>
    <w:rsid w:val="00ED2B7E"/>
    <w:rsid w:val="00EE0774"/>
    <w:rsid w:val="00EE2C73"/>
    <w:rsid w:val="00EE4DF8"/>
    <w:rsid w:val="00EE6324"/>
    <w:rsid w:val="00EF1227"/>
    <w:rsid w:val="00EF26EF"/>
    <w:rsid w:val="00EF3BB5"/>
    <w:rsid w:val="00EF65AC"/>
    <w:rsid w:val="00F00C3B"/>
    <w:rsid w:val="00F04F60"/>
    <w:rsid w:val="00F0722E"/>
    <w:rsid w:val="00F14B07"/>
    <w:rsid w:val="00F15AFC"/>
    <w:rsid w:val="00F164AF"/>
    <w:rsid w:val="00F16F73"/>
    <w:rsid w:val="00F34A8D"/>
    <w:rsid w:val="00F35900"/>
    <w:rsid w:val="00F3648E"/>
    <w:rsid w:val="00F41230"/>
    <w:rsid w:val="00F504E8"/>
    <w:rsid w:val="00F50EFC"/>
    <w:rsid w:val="00F518D9"/>
    <w:rsid w:val="00F56E48"/>
    <w:rsid w:val="00F605BB"/>
    <w:rsid w:val="00F619D6"/>
    <w:rsid w:val="00F63D48"/>
    <w:rsid w:val="00F64CA8"/>
    <w:rsid w:val="00F66516"/>
    <w:rsid w:val="00F66729"/>
    <w:rsid w:val="00F66BF7"/>
    <w:rsid w:val="00F70628"/>
    <w:rsid w:val="00F73BC1"/>
    <w:rsid w:val="00F76857"/>
    <w:rsid w:val="00F76C2C"/>
    <w:rsid w:val="00F801FA"/>
    <w:rsid w:val="00F83D96"/>
    <w:rsid w:val="00F8618E"/>
    <w:rsid w:val="00F867AA"/>
    <w:rsid w:val="00F90225"/>
    <w:rsid w:val="00F9034D"/>
    <w:rsid w:val="00F96449"/>
    <w:rsid w:val="00FA01D0"/>
    <w:rsid w:val="00FA4118"/>
    <w:rsid w:val="00FA633F"/>
    <w:rsid w:val="00FA67B7"/>
    <w:rsid w:val="00FB00C2"/>
    <w:rsid w:val="00FB496C"/>
    <w:rsid w:val="00FC3358"/>
    <w:rsid w:val="00FC555E"/>
    <w:rsid w:val="00FC6BB6"/>
    <w:rsid w:val="00FD5E41"/>
    <w:rsid w:val="00FE551E"/>
    <w:rsid w:val="00FE597B"/>
    <w:rsid w:val="00FF0E5B"/>
    <w:rsid w:val="00FF1E21"/>
    <w:rsid w:val="00FF5D41"/>
    <w:rsid w:val="00FF69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6AF7D"/>
  <w15:chartTrackingRefBased/>
  <w15:docId w15:val="{977BC170-25B9-284C-A3E2-DD11758A8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732D"/>
    <w:pPr>
      <w:spacing w:after="120" w:line="240" w:lineRule="auto"/>
    </w:pPr>
    <w:rPr>
      <w:rFonts w:ascii="Georgia" w:eastAsia="Georgia" w:hAnsi="Georgia" w:cs="Georgia"/>
      <w:kern w:val="0"/>
      <w:sz w:val="22"/>
      <w:szCs w:val="22"/>
      <w14:ligatures w14:val="none"/>
    </w:rPr>
  </w:style>
  <w:style w:type="paragraph" w:styleId="Heading1">
    <w:name w:val="heading 1"/>
    <w:basedOn w:val="Normal"/>
    <w:next w:val="Normal"/>
    <w:link w:val="Heading1Char"/>
    <w:uiPriority w:val="9"/>
    <w:qFormat/>
    <w:rsid w:val="002F6D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F6D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F6D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F6D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F6D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F6D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6D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6D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6D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6D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F6D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F6D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6D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F6D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F6D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6D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6D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6D71"/>
    <w:rPr>
      <w:rFonts w:eastAsiaTheme="majorEastAsia" w:cstheme="majorBidi"/>
      <w:color w:val="272727" w:themeColor="text1" w:themeTint="D8"/>
    </w:rPr>
  </w:style>
  <w:style w:type="paragraph" w:styleId="Title">
    <w:name w:val="Title"/>
    <w:basedOn w:val="Normal"/>
    <w:next w:val="Normal"/>
    <w:link w:val="TitleChar"/>
    <w:uiPriority w:val="10"/>
    <w:qFormat/>
    <w:rsid w:val="002F6D7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6D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6D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6D71"/>
    <w:rPr>
      <w:rFonts w:eastAsiaTheme="majorEastAsia" w:cstheme="majorBidi"/>
      <w:color w:val="595959" w:themeColor="text1" w:themeTint="A6"/>
      <w:spacing w:val="15"/>
      <w:sz w:val="28"/>
      <w:szCs w:val="28"/>
    </w:rPr>
  </w:style>
  <w:style w:type="character" w:styleId="Strong">
    <w:name w:val="Strong"/>
    <w:basedOn w:val="DefaultParagraphFont"/>
    <w:uiPriority w:val="22"/>
    <w:qFormat/>
    <w:rsid w:val="002F6D71"/>
    <w:rPr>
      <w:b/>
      <w:bCs/>
    </w:rPr>
  </w:style>
  <w:style w:type="paragraph" w:styleId="ListParagraph">
    <w:name w:val="List Paragraph"/>
    <w:basedOn w:val="Normal"/>
    <w:uiPriority w:val="34"/>
    <w:qFormat/>
    <w:rsid w:val="002F6D71"/>
    <w:pPr>
      <w:ind w:left="720"/>
      <w:contextualSpacing/>
    </w:pPr>
  </w:style>
  <w:style w:type="paragraph" w:styleId="Quote">
    <w:name w:val="Quote"/>
    <w:basedOn w:val="Normal"/>
    <w:next w:val="Normal"/>
    <w:link w:val="QuoteChar"/>
    <w:uiPriority w:val="29"/>
    <w:qFormat/>
    <w:rsid w:val="002F6D71"/>
    <w:pPr>
      <w:spacing w:before="160"/>
      <w:jc w:val="center"/>
    </w:pPr>
    <w:rPr>
      <w:i/>
      <w:iCs/>
      <w:color w:val="404040" w:themeColor="text1" w:themeTint="BF"/>
    </w:rPr>
  </w:style>
  <w:style w:type="character" w:customStyle="1" w:styleId="QuoteChar">
    <w:name w:val="Quote Char"/>
    <w:basedOn w:val="DefaultParagraphFont"/>
    <w:link w:val="Quote"/>
    <w:uiPriority w:val="29"/>
    <w:rsid w:val="002F6D71"/>
    <w:rPr>
      <w:i/>
      <w:iCs/>
      <w:color w:val="404040" w:themeColor="text1" w:themeTint="BF"/>
    </w:rPr>
  </w:style>
  <w:style w:type="paragraph" w:styleId="IntenseQuote">
    <w:name w:val="Intense Quote"/>
    <w:basedOn w:val="Normal"/>
    <w:next w:val="Normal"/>
    <w:link w:val="IntenseQuoteChar"/>
    <w:uiPriority w:val="30"/>
    <w:qFormat/>
    <w:rsid w:val="002F6D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6D71"/>
    <w:rPr>
      <w:i/>
      <w:iCs/>
      <w:color w:val="0F4761" w:themeColor="accent1" w:themeShade="BF"/>
    </w:rPr>
  </w:style>
  <w:style w:type="character" w:styleId="IntenseEmphasis">
    <w:name w:val="Intense Emphasis"/>
    <w:basedOn w:val="DefaultParagraphFont"/>
    <w:uiPriority w:val="21"/>
    <w:qFormat/>
    <w:rsid w:val="002F6D71"/>
    <w:rPr>
      <w:i/>
      <w:iCs/>
      <w:color w:val="0F4761" w:themeColor="accent1" w:themeShade="BF"/>
    </w:rPr>
  </w:style>
  <w:style w:type="character" w:styleId="IntenseReference">
    <w:name w:val="Intense Reference"/>
    <w:basedOn w:val="DefaultParagraphFont"/>
    <w:uiPriority w:val="32"/>
    <w:qFormat/>
    <w:rsid w:val="002F6D71"/>
    <w:rPr>
      <w:b/>
      <w:bCs/>
      <w:smallCaps/>
      <w:color w:val="0F4761" w:themeColor="accent1" w:themeShade="BF"/>
      <w:spacing w:val="5"/>
    </w:rPr>
  </w:style>
  <w:style w:type="table" w:customStyle="1" w:styleId="TableGrid">
    <w:name w:val="TableGrid"/>
    <w:rsid w:val="0005732D"/>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05732D"/>
    <w:pPr>
      <w:tabs>
        <w:tab w:val="center" w:pos="4680"/>
        <w:tab w:val="right" w:pos="9360"/>
      </w:tabs>
      <w:spacing w:after="0"/>
    </w:pPr>
  </w:style>
  <w:style w:type="character" w:customStyle="1" w:styleId="HeaderChar">
    <w:name w:val="Header Char"/>
    <w:basedOn w:val="DefaultParagraphFont"/>
    <w:link w:val="Header"/>
    <w:uiPriority w:val="99"/>
    <w:rsid w:val="0005732D"/>
    <w:rPr>
      <w:rFonts w:ascii="Georgia" w:eastAsia="Georgia" w:hAnsi="Georgia" w:cs="Georgia"/>
      <w:kern w:val="0"/>
      <w:sz w:val="22"/>
      <w:szCs w:val="22"/>
      <w14:ligatures w14:val="none"/>
    </w:rPr>
  </w:style>
  <w:style w:type="paragraph" w:styleId="Footer">
    <w:name w:val="footer"/>
    <w:basedOn w:val="Normal"/>
    <w:link w:val="FooterChar"/>
    <w:uiPriority w:val="99"/>
    <w:unhideWhenUsed/>
    <w:rsid w:val="0005732D"/>
    <w:pPr>
      <w:tabs>
        <w:tab w:val="center" w:pos="4680"/>
        <w:tab w:val="right" w:pos="9360"/>
      </w:tabs>
      <w:spacing w:after="0"/>
    </w:pPr>
  </w:style>
  <w:style w:type="character" w:customStyle="1" w:styleId="FooterChar">
    <w:name w:val="Footer Char"/>
    <w:basedOn w:val="DefaultParagraphFont"/>
    <w:link w:val="Footer"/>
    <w:uiPriority w:val="99"/>
    <w:rsid w:val="0005732D"/>
    <w:rPr>
      <w:rFonts w:ascii="Georgia" w:eastAsia="Georgia" w:hAnsi="Georgia" w:cs="Georgia"/>
      <w:kern w:val="0"/>
      <w:sz w:val="22"/>
      <w:szCs w:val="22"/>
      <w14:ligatures w14:val="none"/>
    </w:rPr>
  </w:style>
  <w:style w:type="character" w:styleId="Hyperlink">
    <w:name w:val="Hyperlink"/>
    <w:basedOn w:val="DefaultParagraphFont"/>
    <w:uiPriority w:val="99"/>
    <w:unhideWhenUsed/>
    <w:rsid w:val="0005732D"/>
    <w:rPr>
      <w:color w:val="467886" w:themeColor="hyperlink"/>
      <w:u w:val="single"/>
    </w:rPr>
  </w:style>
  <w:style w:type="character" w:styleId="UnresolvedMention">
    <w:name w:val="Unresolved Mention"/>
    <w:basedOn w:val="DefaultParagraphFont"/>
    <w:uiPriority w:val="99"/>
    <w:semiHidden/>
    <w:unhideWhenUsed/>
    <w:rsid w:val="0005732D"/>
    <w:rPr>
      <w:color w:val="605E5C"/>
      <w:shd w:val="clear" w:color="auto" w:fill="E1DFDD"/>
    </w:rPr>
  </w:style>
  <w:style w:type="character" w:styleId="FollowedHyperlink">
    <w:name w:val="FollowedHyperlink"/>
    <w:basedOn w:val="DefaultParagraphFont"/>
    <w:uiPriority w:val="99"/>
    <w:semiHidden/>
    <w:unhideWhenUsed/>
    <w:rsid w:val="00E11D9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parajita.cse@iitbhu.ac.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3</Pages>
  <Words>371</Words>
  <Characters>2120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Aparajita Khan</dc:creator>
  <cp:keywords/>
  <dc:description/>
  <cp:lastModifiedBy>Dr. Aparajita Khan</cp:lastModifiedBy>
  <cp:revision>16</cp:revision>
  <dcterms:created xsi:type="dcterms:W3CDTF">2026-06-16T12:00:00Z</dcterms:created>
  <dcterms:modified xsi:type="dcterms:W3CDTF">2026-07-27T05:21:00Z</dcterms:modified>
</cp:coreProperties>
</file>