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914" w:rsidRDefault="00450914" w:rsidP="000B7BA7">
      <w:pPr>
        <w:spacing w:after="60"/>
        <w:jc w:val="both"/>
        <w:rPr>
          <w:rFonts w:ascii="Times New Roman" w:hAnsi="Times New Roman" w:cs="Times New Roman"/>
        </w:rPr>
      </w:pPr>
    </w:p>
    <w:p w:rsidR="00F9751A" w:rsidRDefault="00F4796A" w:rsidP="000B7BA7">
      <w:pPr>
        <w:spacing w:after="60"/>
        <w:jc w:val="center"/>
        <w:rPr>
          <w:rFonts w:ascii="Times New Roman" w:hAnsi="Times New Roman" w:cs="Times New Roman"/>
        </w:rPr>
      </w:pPr>
      <w:r w:rsidRPr="00F4796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4.75pt;margin-top:20.25pt;width:111.8pt;height:22.15pt;z-index:251660288;mso-wrap-style:none" strokeweight="4.5pt">
            <v:stroke linestyle="thinThick"/>
            <v:textbox>
              <w:txbxContent>
                <w:p w:rsidR="00450914" w:rsidRPr="001F078E" w:rsidRDefault="00450914" w:rsidP="001F078E">
                  <w:pPr>
                    <w:spacing w:after="60"/>
                    <w:jc w:val="center"/>
                    <w:rPr>
                      <w:rFonts w:ascii="Times New Roman" w:hAnsi="Times New Roman" w:cs="Times New Roman"/>
                    </w:rPr>
                  </w:pPr>
                  <w:r w:rsidRPr="00F9751A">
                    <w:rPr>
                      <w:rFonts w:ascii="Times New Roman" w:hAnsi="Times New Roman" w:cs="Times New Roman"/>
                    </w:rPr>
                    <w:t>TO BE RETURNED</w:t>
                  </w:r>
                </w:p>
              </w:txbxContent>
            </v:textbox>
            <w10:wrap type="square"/>
          </v:shape>
        </w:pict>
      </w:r>
      <w:r w:rsidR="00F9751A" w:rsidRPr="00F9751A">
        <w:rPr>
          <w:rFonts w:ascii="Times New Roman" w:hAnsi="Times New Roman" w:cs="Times New Roman"/>
        </w:rPr>
        <w:t>INDIAN INSTITUTE OF TECHNOLOGY (BHU) VARANASI</w:t>
      </w:r>
    </w:p>
    <w:p w:rsidR="00450914" w:rsidRDefault="00450914" w:rsidP="000B7BA7">
      <w:pPr>
        <w:spacing w:after="60"/>
        <w:jc w:val="both"/>
        <w:rPr>
          <w:rFonts w:ascii="Times New Roman" w:hAnsi="Times New Roman" w:cs="Times New Roman"/>
        </w:rPr>
      </w:pPr>
    </w:p>
    <w:p w:rsidR="00450914" w:rsidRPr="00F9751A" w:rsidRDefault="00450914" w:rsidP="000B7BA7">
      <w:pPr>
        <w:spacing w:after="60"/>
        <w:jc w:val="both"/>
        <w:rPr>
          <w:rFonts w:ascii="Times New Roman" w:hAnsi="Times New Roman" w:cs="Times New Roman"/>
        </w:rPr>
      </w:pPr>
    </w:p>
    <w:p w:rsidR="00F9751A" w:rsidRPr="000B7BA7" w:rsidRDefault="00F9751A" w:rsidP="000B7BA7">
      <w:pPr>
        <w:spacing w:after="60"/>
        <w:jc w:val="both"/>
        <w:rPr>
          <w:rFonts w:ascii="Times New Roman" w:hAnsi="Times New Roman" w:cs="Times New Roman"/>
          <w:sz w:val="20"/>
        </w:rPr>
      </w:pPr>
      <w:r w:rsidRPr="000B7BA7">
        <w:rPr>
          <w:rFonts w:ascii="Times New Roman" w:hAnsi="Times New Roman" w:cs="Times New Roman"/>
          <w:sz w:val="20"/>
        </w:rPr>
        <w:t xml:space="preserve">Following proforma should be filled in and duly signed by the firm and sent </w:t>
      </w:r>
      <w:r w:rsidR="006A5AB3" w:rsidRPr="000B7BA7">
        <w:rPr>
          <w:rFonts w:ascii="Times New Roman" w:hAnsi="Times New Roman" w:cs="Times New Roman"/>
          <w:sz w:val="20"/>
        </w:rPr>
        <w:t>along with</w:t>
      </w:r>
      <w:r w:rsidRPr="000B7BA7">
        <w:rPr>
          <w:rFonts w:ascii="Times New Roman" w:hAnsi="Times New Roman" w:cs="Times New Roman"/>
          <w:sz w:val="20"/>
        </w:rPr>
        <w:t xml:space="preserve"> the quotation.</w:t>
      </w:r>
    </w:p>
    <w:p w:rsidR="00F9751A" w:rsidRDefault="00F9751A" w:rsidP="000B7BA7">
      <w:pPr>
        <w:spacing w:after="60"/>
        <w:jc w:val="both"/>
        <w:rPr>
          <w:rFonts w:ascii="Times New Roman" w:hAnsi="Times New Roman" w:cs="Times New Roman"/>
          <w:sz w:val="20"/>
        </w:rPr>
      </w:pPr>
      <w:r w:rsidRPr="000B7BA7">
        <w:rPr>
          <w:rFonts w:ascii="Times New Roman" w:hAnsi="Times New Roman" w:cs="Times New Roman"/>
          <w:sz w:val="20"/>
        </w:rPr>
        <w:t>(Please refer to the detailed instructions/notes before filling this proforma).</w:t>
      </w:r>
    </w:p>
    <w:p w:rsidR="000B7BA7" w:rsidRPr="000B7BA7" w:rsidRDefault="000B7BA7" w:rsidP="000B7BA7">
      <w:pPr>
        <w:spacing w:after="60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3969"/>
        <w:gridCol w:w="283"/>
        <w:gridCol w:w="4456"/>
      </w:tblGrid>
      <w:tr w:rsidR="006A5AB3" w:rsidRPr="000B7BA7" w:rsidTr="00E9456A">
        <w:tc>
          <w:tcPr>
            <w:tcW w:w="534" w:type="dxa"/>
          </w:tcPr>
          <w:p w:rsidR="006A5AB3" w:rsidRPr="000B7BA7" w:rsidRDefault="006A5AB3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969" w:type="dxa"/>
          </w:tcPr>
          <w:p w:rsidR="006A5AB3" w:rsidRPr="000B7BA7" w:rsidRDefault="006A5AB3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Validity of the offer</w:t>
            </w:r>
          </w:p>
        </w:tc>
        <w:tc>
          <w:tcPr>
            <w:tcW w:w="283" w:type="dxa"/>
          </w:tcPr>
          <w:p w:rsidR="006A5AB3" w:rsidRPr="000B7BA7" w:rsidRDefault="006A5AB3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4456" w:type="dxa"/>
          </w:tcPr>
          <w:p w:rsidR="006A5AB3" w:rsidRPr="000B7BA7" w:rsidRDefault="006A5AB3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…………….………………………………...........</w:t>
            </w:r>
          </w:p>
        </w:tc>
      </w:tr>
      <w:tr w:rsidR="005570C7" w:rsidRPr="000B7BA7" w:rsidTr="00E9456A">
        <w:tc>
          <w:tcPr>
            <w:tcW w:w="534" w:type="dxa"/>
          </w:tcPr>
          <w:p w:rsidR="005570C7" w:rsidRPr="000B7BA7" w:rsidRDefault="005570C7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969" w:type="dxa"/>
          </w:tcPr>
          <w:p w:rsidR="005570C7" w:rsidRPr="000B7BA7" w:rsidRDefault="005570C7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Approximate Delivery Period</w:t>
            </w:r>
          </w:p>
        </w:tc>
        <w:tc>
          <w:tcPr>
            <w:tcW w:w="283" w:type="dxa"/>
          </w:tcPr>
          <w:p w:rsidR="005570C7" w:rsidRPr="000B7BA7" w:rsidRDefault="005570C7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4456" w:type="dxa"/>
          </w:tcPr>
          <w:p w:rsidR="005570C7" w:rsidRPr="000B7BA7" w:rsidRDefault="005570C7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…………….………………………………...........</w:t>
            </w:r>
          </w:p>
        </w:tc>
      </w:tr>
      <w:tr w:rsidR="005570C7" w:rsidRPr="000B7BA7" w:rsidTr="00E9456A">
        <w:tc>
          <w:tcPr>
            <w:tcW w:w="534" w:type="dxa"/>
          </w:tcPr>
          <w:p w:rsidR="005570C7" w:rsidRPr="000B7BA7" w:rsidRDefault="005570C7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969" w:type="dxa"/>
          </w:tcPr>
          <w:p w:rsidR="005570C7" w:rsidRPr="000B7BA7" w:rsidRDefault="005570C7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(a) Whether rates have been quoted F.O.R. site and</w:t>
            </w:r>
            <w:r w:rsidR="000B7BA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B7BA7">
              <w:rPr>
                <w:rFonts w:ascii="Times New Roman" w:hAnsi="Times New Roman" w:cs="Times New Roman"/>
                <w:sz w:val="20"/>
              </w:rPr>
              <w:t>covers packing forwarding and insurance charges.</w:t>
            </w:r>
          </w:p>
        </w:tc>
        <w:tc>
          <w:tcPr>
            <w:tcW w:w="283" w:type="dxa"/>
          </w:tcPr>
          <w:p w:rsidR="005570C7" w:rsidRPr="000B7BA7" w:rsidRDefault="005570C7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570C7" w:rsidRPr="000B7BA7" w:rsidRDefault="005570C7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4456" w:type="dxa"/>
          </w:tcPr>
          <w:p w:rsidR="005570C7" w:rsidRPr="000B7BA7" w:rsidRDefault="005570C7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570C7" w:rsidRPr="000B7BA7" w:rsidRDefault="005570C7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YES / NO</w:t>
            </w:r>
          </w:p>
        </w:tc>
      </w:tr>
      <w:tr w:rsidR="005570C7" w:rsidRPr="000B7BA7" w:rsidTr="00E9456A">
        <w:tc>
          <w:tcPr>
            <w:tcW w:w="534" w:type="dxa"/>
          </w:tcPr>
          <w:p w:rsidR="005570C7" w:rsidRPr="000B7BA7" w:rsidRDefault="005570C7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:rsidR="005570C7" w:rsidRPr="000B7BA7" w:rsidRDefault="005570C7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(b) If not, please mention the same</w:t>
            </w:r>
          </w:p>
        </w:tc>
        <w:tc>
          <w:tcPr>
            <w:tcW w:w="283" w:type="dxa"/>
          </w:tcPr>
          <w:p w:rsidR="005570C7" w:rsidRPr="000B7BA7" w:rsidRDefault="005570C7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4456" w:type="dxa"/>
          </w:tcPr>
          <w:p w:rsidR="005570C7" w:rsidRPr="000B7BA7" w:rsidRDefault="005570C7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YES / NO</w:t>
            </w:r>
          </w:p>
        </w:tc>
      </w:tr>
      <w:tr w:rsidR="005570C7" w:rsidRPr="000B7BA7" w:rsidTr="00E9456A">
        <w:tc>
          <w:tcPr>
            <w:tcW w:w="534" w:type="dxa"/>
          </w:tcPr>
          <w:p w:rsidR="005570C7" w:rsidRPr="000B7BA7" w:rsidRDefault="005570C7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3969" w:type="dxa"/>
          </w:tcPr>
          <w:p w:rsidR="005570C7" w:rsidRPr="000B7BA7" w:rsidRDefault="005570C7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 xml:space="preserve">(a) Whether the prices </w:t>
            </w:r>
            <w:r w:rsidR="000B7BA7">
              <w:rPr>
                <w:rFonts w:ascii="Times New Roman" w:hAnsi="Times New Roman" w:cs="Times New Roman"/>
                <w:sz w:val="20"/>
              </w:rPr>
              <w:t xml:space="preserve">are inclusive of Sales Tax and </w:t>
            </w:r>
            <w:r w:rsidRPr="000B7BA7">
              <w:rPr>
                <w:rFonts w:ascii="Times New Roman" w:hAnsi="Times New Roman" w:cs="Times New Roman"/>
                <w:sz w:val="20"/>
              </w:rPr>
              <w:t>other taxes.</w:t>
            </w:r>
          </w:p>
        </w:tc>
        <w:tc>
          <w:tcPr>
            <w:tcW w:w="283" w:type="dxa"/>
          </w:tcPr>
          <w:p w:rsidR="005570C7" w:rsidRPr="000B7BA7" w:rsidRDefault="005570C7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56" w:type="dxa"/>
          </w:tcPr>
          <w:p w:rsidR="005570C7" w:rsidRPr="000B7BA7" w:rsidRDefault="005570C7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YES / NO</w:t>
            </w:r>
          </w:p>
        </w:tc>
      </w:tr>
      <w:tr w:rsidR="005570C7" w:rsidRPr="000B7BA7" w:rsidTr="00E9456A">
        <w:tc>
          <w:tcPr>
            <w:tcW w:w="534" w:type="dxa"/>
          </w:tcPr>
          <w:p w:rsidR="005570C7" w:rsidRPr="000B7BA7" w:rsidRDefault="005570C7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:rsidR="005570C7" w:rsidRPr="000B7BA7" w:rsidRDefault="005570C7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(b) If not, kindly specify the amount / rate</w:t>
            </w:r>
          </w:p>
        </w:tc>
        <w:tc>
          <w:tcPr>
            <w:tcW w:w="283" w:type="dxa"/>
          </w:tcPr>
          <w:p w:rsidR="005570C7" w:rsidRPr="000B7BA7" w:rsidRDefault="005570C7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4456" w:type="dxa"/>
          </w:tcPr>
          <w:p w:rsidR="005570C7" w:rsidRPr="000B7BA7" w:rsidRDefault="005570C7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…………….………………………………...........</w:t>
            </w:r>
          </w:p>
        </w:tc>
      </w:tr>
      <w:tr w:rsidR="009963E5" w:rsidRPr="000B7BA7" w:rsidTr="00E9456A">
        <w:tc>
          <w:tcPr>
            <w:tcW w:w="534" w:type="dxa"/>
          </w:tcPr>
          <w:p w:rsidR="009963E5" w:rsidRPr="000B7BA7" w:rsidRDefault="009963E5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3969" w:type="dxa"/>
          </w:tcPr>
          <w:p w:rsidR="009963E5" w:rsidRPr="000B7BA7" w:rsidRDefault="009963E5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If the Sales Tax is charged extra, declaration for charging Sales Tax correctly attached.</w:t>
            </w:r>
          </w:p>
        </w:tc>
        <w:tc>
          <w:tcPr>
            <w:tcW w:w="283" w:type="dxa"/>
          </w:tcPr>
          <w:p w:rsidR="009963E5" w:rsidRPr="000B7BA7" w:rsidRDefault="009963E5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4456" w:type="dxa"/>
          </w:tcPr>
          <w:p w:rsidR="009963E5" w:rsidRPr="000B7BA7" w:rsidRDefault="009963E5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YES / NO</w:t>
            </w:r>
          </w:p>
        </w:tc>
      </w:tr>
      <w:tr w:rsidR="009963E5" w:rsidRPr="000B7BA7" w:rsidTr="00E9456A">
        <w:tc>
          <w:tcPr>
            <w:tcW w:w="534" w:type="dxa"/>
          </w:tcPr>
          <w:p w:rsidR="009963E5" w:rsidRPr="000B7BA7" w:rsidRDefault="009963E5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3969" w:type="dxa"/>
          </w:tcPr>
          <w:p w:rsidR="009963E5" w:rsidRPr="000B7BA7" w:rsidRDefault="009963E5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 xml:space="preserve">(a) Whether supply will be made directly or through any Local / Regional / Authorized Dealer / Stockist  </w:t>
            </w:r>
          </w:p>
        </w:tc>
        <w:tc>
          <w:tcPr>
            <w:tcW w:w="283" w:type="dxa"/>
          </w:tcPr>
          <w:p w:rsidR="009963E5" w:rsidRPr="000B7BA7" w:rsidRDefault="009963E5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4456" w:type="dxa"/>
          </w:tcPr>
          <w:p w:rsidR="009963E5" w:rsidRPr="000B7BA7" w:rsidRDefault="009963E5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Directly/Stockist/Authorized Dealer.</w:t>
            </w:r>
          </w:p>
        </w:tc>
      </w:tr>
      <w:tr w:rsidR="009963E5" w:rsidRPr="000B7BA7" w:rsidTr="00E9456A">
        <w:tc>
          <w:tcPr>
            <w:tcW w:w="534" w:type="dxa"/>
          </w:tcPr>
          <w:p w:rsidR="009963E5" w:rsidRPr="000B7BA7" w:rsidRDefault="009963E5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:rsidR="009963E5" w:rsidRPr="000B7BA7" w:rsidRDefault="009963E5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(b) If through a Stockist / Dealer: -</w:t>
            </w:r>
          </w:p>
        </w:tc>
        <w:tc>
          <w:tcPr>
            <w:tcW w:w="283" w:type="dxa"/>
          </w:tcPr>
          <w:p w:rsidR="009963E5" w:rsidRPr="000B7BA7" w:rsidRDefault="009963E5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56" w:type="dxa"/>
          </w:tcPr>
          <w:p w:rsidR="009963E5" w:rsidRPr="000B7BA7" w:rsidRDefault="009963E5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63E5" w:rsidRPr="000B7BA7" w:rsidTr="00E9456A">
        <w:tc>
          <w:tcPr>
            <w:tcW w:w="534" w:type="dxa"/>
          </w:tcPr>
          <w:p w:rsidR="009963E5" w:rsidRPr="000B7BA7" w:rsidRDefault="009963E5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:rsidR="009963E5" w:rsidRPr="000B7BA7" w:rsidRDefault="009963E5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(i) Name and full address of the Party</w:t>
            </w:r>
          </w:p>
        </w:tc>
        <w:tc>
          <w:tcPr>
            <w:tcW w:w="283" w:type="dxa"/>
          </w:tcPr>
          <w:p w:rsidR="009963E5" w:rsidRPr="000B7BA7" w:rsidRDefault="009963E5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4456" w:type="dxa"/>
          </w:tcPr>
          <w:p w:rsidR="009963E5" w:rsidRPr="000B7BA7" w:rsidRDefault="009963E5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…………….………………………………...........</w:t>
            </w:r>
          </w:p>
        </w:tc>
      </w:tr>
      <w:tr w:rsidR="009963E5" w:rsidRPr="000B7BA7" w:rsidTr="00E9456A">
        <w:tc>
          <w:tcPr>
            <w:tcW w:w="534" w:type="dxa"/>
          </w:tcPr>
          <w:p w:rsidR="009963E5" w:rsidRPr="000B7BA7" w:rsidRDefault="009963E5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:rsidR="009963E5" w:rsidRPr="000B7BA7" w:rsidRDefault="009963E5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" w:type="dxa"/>
          </w:tcPr>
          <w:p w:rsidR="009963E5" w:rsidRPr="000B7BA7" w:rsidRDefault="009963E5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56" w:type="dxa"/>
          </w:tcPr>
          <w:p w:rsidR="009963E5" w:rsidRPr="000B7BA7" w:rsidRDefault="009963E5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63E5" w:rsidRPr="000B7BA7" w:rsidTr="00E9456A">
        <w:tc>
          <w:tcPr>
            <w:tcW w:w="534" w:type="dxa"/>
          </w:tcPr>
          <w:p w:rsidR="009963E5" w:rsidRPr="000B7BA7" w:rsidRDefault="009963E5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:rsidR="009963E5" w:rsidRPr="000B7BA7" w:rsidRDefault="009963E5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" w:type="dxa"/>
          </w:tcPr>
          <w:p w:rsidR="009963E5" w:rsidRPr="000B7BA7" w:rsidRDefault="009963E5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56" w:type="dxa"/>
          </w:tcPr>
          <w:p w:rsidR="009963E5" w:rsidRPr="000B7BA7" w:rsidRDefault="009963E5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…………….………………………………...........</w:t>
            </w:r>
          </w:p>
        </w:tc>
      </w:tr>
      <w:tr w:rsidR="009963E5" w:rsidRPr="000B7BA7" w:rsidTr="00E9456A">
        <w:tc>
          <w:tcPr>
            <w:tcW w:w="534" w:type="dxa"/>
          </w:tcPr>
          <w:p w:rsidR="009963E5" w:rsidRPr="000B7BA7" w:rsidRDefault="009963E5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:rsidR="009963E5" w:rsidRPr="000B7BA7" w:rsidRDefault="009963E5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(ii) Whether the order to be placed with the</w:t>
            </w:r>
          </w:p>
        </w:tc>
        <w:tc>
          <w:tcPr>
            <w:tcW w:w="283" w:type="dxa"/>
          </w:tcPr>
          <w:p w:rsidR="009963E5" w:rsidRPr="000B7BA7" w:rsidRDefault="009963E5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4456" w:type="dxa"/>
          </w:tcPr>
          <w:p w:rsidR="009963E5" w:rsidRPr="000B7BA7" w:rsidRDefault="009963E5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Principal / Stockist / Dealer</w:t>
            </w:r>
          </w:p>
        </w:tc>
      </w:tr>
      <w:tr w:rsidR="009963E5" w:rsidRPr="000B7BA7" w:rsidTr="00E9456A">
        <w:tc>
          <w:tcPr>
            <w:tcW w:w="534" w:type="dxa"/>
          </w:tcPr>
          <w:p w:rsidR="009963E5" w:rsidRPr="000B7BA7" w:rsidRDefault="009963E5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:rsidR="009963E5" w:rsidRPr="000B7BA7" w:rsidRDefault="009963E5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(iii) Who will raise the bill</w:t>
            </w:r>
          </w:p>
        </w:tc>
        <w:tc>
          <w:tcPr>
            <w:tcW w:w="283" w:type="dxa"/>
          </w:tcPr>
          <w:p w:rsidR="009963E5" w:rsidRPr="000B7BA7" w:rsidRDefault="009963E5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4456" w:type="dxa"/>
          </w:tcPr>
          <w:p w:rsidR="009963E5" w:rsidRPr="000B7BA7" w:rsidRDefault="009963E5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Principal / Stockist / Dealer</w:t>
            </w:r>
          </w:p>
        </w:tc>
      </w:tr>
      <w:tr w:rsidR="009963E5" w:rsidRPr="000B7BA7" w:rsidTr="00E9456A">
        <w:tc>
          <w:tcPr>
            <w:tcW w:w="534" w:type="dxa"/>
          </w:tcPr>
          <w:p w:rsidR="009963E5" w:rsidRPr="000B7BA7" w:rsidRDefault="009963E5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:rsidR="009963E5" w:rsidRPr="000B7BA7" w:rsidRDefault="009963E5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(iv) Cheques will be drawn in favour of</w:t>
            </w:r>
          </w:p>
        </w:tc>
        <w:tc>
          <w:tcPr>
            <w:tcW w:w="283" w:type="dxa"/>
          </w:tcPr>
          <w:p w:rsidR="009963E5" w:rsidRPr="000B7BA7" w:rsidRDefault="009963E5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4456" w:type="dxa"/>
          </w:tcPr>
          <w:p w:rsidR="009963E5" w:rsidRPr="000B7BA7" w:rsidRDefault="009963E5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Principal / Stockist / Dealer</w:t>
            </w:r>
          </w:p>
        </w:tc>
      </w:tr>
      <w:tr w:rsidR="009963E5" w:rsidRPr="000B7BA7" w:rsidTr="00E9456A">
        <w:tc>
          <w:tcPr>
            <w:tcW w:w="534" w:type="dxa"/>
          </w:tcPr>
          <w:p w:rsidR="009963E5" w:rsidRPr="000B7BA7" w:rsidRDefault="009963E5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:rsidR="009963E5" w:rsidRPr="000B7BA7" w:rsidRDefault="009963E5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(v) Whether any Delivery, Packing and Forwarding</w:t>
            </w:r>
          </w:p>
        </w:tc>
        <w:tc>
          <w:tcPr>
            <w:tcW w:w="283" w:type="dxa"/>
          </w:tcPr>
          <w:p w:rsidR="009963E5" w:rsidRPr="000B7BA7" w:rsidRDefault="009963E5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4456" w:type="dxa"/>
          </w:tcPr>
          <w:p w:rsidR="009963E5" w:rsidRPr="000B7BA7" w:rsidRDefault="009963E5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YES / NO</w:t>
            </w:r>
          </w:p>
          <w:p w:rsidR="009963E5" w:rsidRPr="000B7BA7" w:rsidRDefault="009963E5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1903" w:rsidRPr="000B7BA7" w:rsidTr="00E9456A">
        <w:tc>
          <w:tcPr>
            <w:tcW w:w="534" w:type="dxa"/>
          </w:tcPr>
          <w:p w:rsidR="00411903" w:rsidRPr="000B7BA7" w:rsidRDefault="00411903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:rsidR="00411903" w:rsidRPr="000B7BA7" w:rsidRDefault="00411903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Charges will be payable to local Stockist/Dealer</w:t>
            </w:r>
          </w:p>
        </w:tc>
        <w:tc>
          <w:tcPr>
            <w:tcW w:w="283" w:type="dxa"/>
          </w:tcPr>
          <w:p w:rsidR="00411903" w:rsidRPr="000B7BA7" w:rsidRDefault="00411903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4456" w:type="dxa"/>
          </w:tcPr>
          <w:p w:rsidR="00411903" w:rsidRPr="000B7BA7" w:rsidRDefault="00411903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1903" w:rsidRPr="000B7BA7" w:rsidTr="00E9456A">
        <w:tc>
          <w:tcPr>
            <w:tcW w:w="534" w:type="dxa"/>
          </w:tcPr>
          <w:p w:rsidR="00411903" w:rsidRPr="000B7BA7" w:rsidRDefault="00411903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:rsidR="00411903" w:rsidRPr="000B7BA7" w:rsidRDefault="00411903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(Please specify the amount/percentage etc, if any)</w:t>
            </w:r>
          </w:p>
        </w:tc>
        <w:tc>
          <w:tcPr>
            <w:tcW w:w="283" w:type="dxa"/>
          </w:tcPr>
          <w:p w:rsidR="00411903" w:rsidRPr="000B7BA7" w:rsidRDefault="00411903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56" w:type="dxa"/>
          </w:tcPr>
          <w:p w:rsidR="00411903" w:rsidRPr="000B7BA7" w:rsidRDefault="00411903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1903" w:rsidRPr="000B7BA7" w:rsidTr="00E9456A">
        <w:tc>
          <w:tcPr>
            <w:tcW w:w="534" w:type="dxa"/>
          </w:tcPr>
          <w:p w:rsidR="00411903" w:rsidRPr="000B7BA7" w:rsidRDefault="00411903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3969" w:type="dxa"/>
          </w:tcPr>
          <w:p w:rsidR="00411903" w:rsidRPr="000B7BA7" w:rsidRDefault="00411903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Our terms of payment (Please indicate your preference by a (</w:t>
            </w:r>
            <w:r w:rsidRPr="000B7BA7">
              <w:rPr>
                <w:rFonts w:ascii="Times New Roman" w:eastAsia="MingLiU_HKSCS" w:hAnsi="Times New Roman" w:cs="Times New Roman"/>
                <w:sz w:val="20"/>
              </w:rPr>
              <w:sym w:font="Wingdings 2" w:char="F050"/>
            </w:r>
            <w:r w:rsidRPr="000B7BA7">
              <w:rPr>
                <w:rFonts w:ascii="Times New Roman" w:hAnsi="Times New Roman" w:cs="Times New Roman"/>
                <w:sz w:val="20"/>
              </w:rPr>
              <w:t>) mark).</w:t>
            </w:r>
          </w:p>
          <w:p w:rsidR="00411903" w:rsidRPr="000B7BA7" w:rsidRDefault="00411903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Please note that no other payment terms are likely to be accepted</w:t>
            </w:r>
          </w:p>
        </w:tc>
        <w:tc>
          <w:tcPr>
            <w:tcW w:w="283" w:type="dxa"/>
          </w:tcPr>
          <w:p w:rsidR="00411903" w:rsidRPr="000B7BA7" w:rsidRDefault="00411903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56" w:type="dxa"/>
          </w:tcPr>
          <w:p w:rsidR="00411903" w:rsidRPr="000B7BA7" w:rsidRDefault="00411903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1903" w:rsidRPr="000B7BA7" w:rsidTr="00E9456A">
        <w:tc>
          <w:tcPr>
            <w:tcW w:w="534" w:type="dxa"/>
          </w:tcPr>
          <w:p w:rsidR="00411903" w:rsidRPr="000B7BA7" w:rsidRDefault="00411903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:rsidR="00411903" w:rsidRPr="000B7BA7" w:rsidRDefault="00411903" w:rsidP="000B7BA7">
            <w:pPr>
              <w:spacing w:after="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B7BA7">
              <w:rPr>
                <w:rFonts w:ascii="Times New Roman" w:hAnsi="Times New Roman" w:cs="Times New Roman"/>
                <w:b/>
                <w:sz w:val="20"/>
              </w:rPr>
              <w:t>(a) For Local Firms or if the bills are raised by the Local Dealers.</w:t>
            </w:r>
          </w:p>
        </w:tc>
        <w:tc>
          <w:tcPr>
            <w:tcW w:w="283" w:type="dxa"/>
          </w:tcPr>
          <w:p w:rsidR="00411903" w:rsidRPr="000B7BA7" w:rsidRDefault="00411903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56" w:type="dxa"/>
          </w:tcPr>
          <w:p w:rsidR="00411903" w:rsidRPr="000B7BA7" w:rsidRDefault="00411903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1903" w:rsidRPr="000B7BA7" w:rsidTr="00E9456A">
        <w:tc>
          <w:tcPr>
            <w:tcW w:w="534" w:type="dxa"/>
          </w:tcPr>
          <w:p w:rsidR="00411903" w:rsidRPr="000B7BA7" w:rsidRDefault="00411903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:rsidR="00411903" w:rsidRPr="000B7BA7" w:rsidRDefault="00411903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(i) 100% Payment on bill basis</w:t>
            </w:r>
          </w:p>
        </w:tc>
        <w:tc>
          <w:tcPr>
            <w:tcW w:w="283" w:type="dxa"/>
          </w:tcPr>
          <w:p w:rsidR="00411903" w:rsidRPr="000B7BA7" w:rsidRDefault="00411903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4456" w:type="dxa"/>
          </w:tcPr>
          <w:p w:rsidR="00411903" w:rsidRPr="000B7BA7" w:rsidRDefault="00411903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………………………………………………..</w:t>
            </w:r>
          </w:p>
        </w:tc>
      </w:tr>
      <w:tr w:rsidR="00411903" w:rsidRPr="000B7BA7" w:rsidTr="00E9456A">
        <w:tc>
          <w:tcPr>
            <w:tcW w:w="534" w:type="dxa"/>
          </w:tcPr>
          <w:p w:rsidR="00411903" w:rsidRPr="000B7BA7" w:rsidRDefault="00411903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:rsidR="00411903" w:rsidRPr="000B7BA7" w:rsidRDefault="00411903" w:rsidP="000B7BA7">
            <w:pPr>
              <w:spacing w:after="6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7BA7">
              <w:rPr>
                <w:rFonts w:ascii="Times New Roman" w:hAnsi="Times New Roman" w:cs="Times New Roman"/>
                <w:b/>
                <w:sz w:val="20"/>
              </w:rPr>
              <w:t>OR</w:t>
            </w:r>
          </w:p>
        </w:tc>
        <w:tc>
          <w:tcPr>
            <w:tcW w:w="283" w:type="dxa"/>
          </w:tcPr>
          <w:p w:rsidR="00411903" w:rsidRPr="000B7BA7" w:rsidRDefault="00411903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56" w:type="dxa"/>
          </w:tcPr>
          <w:p w:rsidR="00411903" w:rsidRPr="000B7BA7" w:rsidRDefault="00411903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1903" w:rsidRPr="000B7BA7" w:rsidTr="00E9456A">
        <w:tc>
          <w:tcPr>
            <w:tcW w:w="534" w:type="dxa"/>
          </w:tcPr>
          <w:p w:rsidR="00411903" w:rsidRPr="000B7BA7" w:rsidRDefault="00411903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:rsidR="00411903" w:rsidRPr="000B7BA7" w:rsidRDefault="00411903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(ii) 100% payment against Proforma Invoice after receipt of materials in good condition, installation and satisfactory report.</w:t>
            </w:r>
          </w:p>
        </w:tc>
        <w:tc>
          <w:tcPr>
            <w:tcW w:w="283" w:type="dxa"/>
          </w:tcPr>
          <w:p w:rsidR="00411903" w:rsidRPr="000B7BA7" w:rsidRDefault="00411903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56" w:type="dxa"/>
          </w:tcPr>
          <w:p w:rsidR="00411903" w:rsidRPr="000B7BA7" w:rsidRDefault="00411903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1903" w:rsidRPr="000B7BA7" w:rsidTr="00E9456A">
        <w:tc>
          <w:tcPr>
            <w:tcW w:w="534" w:type="dxa"/>
          </w:tcPr>
          <w:p w:rsidR="00411903" w:rsidRPr="000B7BA7" w:rsidRDefault="00411903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:rsidR="00411903" w:rsidRPr="000B7BA7" w:rsidRDefault="00411903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(</w:t>
            </w:r>
            <w:r w:rsidRPr="000B7BA7">
              <w:rPr>
                <w:rFonts w:ascii="Times New Roman" w:hAnsi="Times New Roman" w:cs="Times New Roman"/>
                <w:b/>
                <w:sz w:val="20"/>
              </w:rPr>
              <w:t>Only under exceptional cases</w:t>
            </w:r>
            <w:r w:rsidRPr="000B7BA7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283" w:type="dxa"/>
          </w:tcPr>
          <w:p w:rsidR="00411903" w:rsidRPr="000B7BA7" w:rsidRDefault="00411903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56" w:type="dxa"/>
          </w:tcPr>
          <w:p w:rsidR="00411903" w:rsidRPr="000B7BA7" w:rsidRDefault="00411903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1903" w:rsidRPr="000B7BA7" w:rsidTr="00E9456A">
        <w:tc>
          <w:tcPr>
            <w:tcW w:w="534" w:type="dxa"/>
          </w:tcPr>
          <w:p w:rsidR="00411903" w:rsidRPr="000B7BA7" w:rsidRDefault="00411903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:rsidR="00411903" w:rsidRPr="000B7BA7" w:rsidRDefault="00411903" w:rsidP="000B7BA7">
            <w:pPr>
              <w:spacing w:after="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B7BA7">
              <w:rPr>
                <w:rFonts w:ascii="Times New Roman" w:hAnsi="Times New Roman" w:cs="Times New Roman"/>
                <w:b/>
                <w:sz w:val="20"/>
              </w:rPr>
              <w:t>(b) If the bills are raised by outstation Firms</w:t>
            </w:r>
          </w:p>
        </w:tc>
        <w:tc>
          <w:tcPr>
            <w:tcW w:w="283" w:type="dxa"/>
          </w:tcPr>
          <w:p w:rsidR="00411903" w:rsidRPr="000B7BA7" w:rsidRDefault="00411903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56" w:type="dxa"/>
          </w:tcPr>
          <w:p w:rsidR="00411903" w:rsidRPr="000B7BA7" w:rsidRDefault="00411903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1903" w:rsidRPr="000B7BA7" w:rsidTr="00E9456A">
        <w:tc>
          <w:tcPr>
            <w:tcW w:w="534" w:type="dxa"/>
          </w:tcPr>
          <w:p w:rsidR="00411903" w:rsidRPr="000B7BA7" w:rsidRDefault="00411903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:rsidR="00411903" w:rsidRPr="000B7BA7" w:rsidRDefault="00411903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(i) 100% Payment on bill basis</w:t>
            </w:r>
          </w:p>
        </w:tc>
        <w:tc>
          <w:tcPr>
            <w:tcW w:w="283" w:type="dxa"/>
          </w:tcPr>
          <w:p w:rsidR="00411903" w:rsidRPr="000B7BA7" w:rsidRDefault="00411903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4456" w:type="dxa"/>
          </w:tcPr>
          <w:p w:rsidR="00411903" w:rsidRPr="000B7BA7" w:rsidRDefault="00411903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…………………………………………………</w:t>
            </w:r>
          </w:p>
        </w:tc>
      </w:tr>
      <w:tr w:rsidR="000B7BA7" w:rsidRPr="000B7BA7" w:rsidTr="00E9456A">
        <w:tc>
          <w:tcPr>
            <w:tcW w:w="534" w:type="dxa"/>
          </w:tcPr>
          <w:p w:rsidR="000B7BA7" w:rsidRPr="000B7BA7" w:rsidRDefault="000B7BA7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:rsidR="000B7BA7" w:rsidRPr="000B7BA7" w:rsidRDefault="000B7BA7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" w:type="dxa"/>
          </w:tcPr>
          <w:p w:rsidR="000B7BA7" w:rsidRPr="000B7BA7" w:rsidRDefault="000B7BA7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56" w:type="dxa"/>
          </w:tcPr>
          <w:p w:rsidR="000B7BA7" w:rsidRPr="000B7BA7" w:rsidRDefault="000B7BA7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1903" w:rsidRPr="000B7BA7" w:rsidTr="00E9456A">
        <w:tc>
          <w:tcPr>
            <w:tcW w:w="534" w:type="dxa"/>
          </w:tcPr>
          <w:p w:rsidR="00411903" w:rsidRPr="000B7BA7" w:rsidRDefault="00411903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:rsidR="00411903" w:rsidRPr="000B7BA7" w:rsidRDefault="00411903" w:rsidP="000B7BA7">
            <w:pPr>
              <w:spacing w:after="60"/>
              <w:jc w:val="center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OR</w:t>
            </w:r>
          </w:p>
        </w:tc>
        <w:tc>
          <w:tcPr>
            <w:tcW w:w="283" w:type="dxa"/>
          </w:tcPr>
          <w:p w:rsidR="00411903" w:rsidRPr="000B7BA7" w:rsidRDefault="00411903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56" w:type="dxa"/>
          </w:tcPr>
          <w:p w:rsidR="00411903" w:rsidRPr="000B7BA7" w:rsidRDefault="00411903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1903" w:rsidRPr="000B7BA7" w:rsidTr="00E9456A">
        <w:tc>
          <w:tcPr>
            <w:tcW w:w="534" w:type="dxa"/>
          </w:tcPr>
          <w:p w:rsidR="00411903" w:rsidRPr="000B7BA7" w:rsidRDefault="00411903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:rsidR="00411903" w:rsidRPr="000B7BA7" w:rsidRDefault="00411903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(ii) 100% payment against Proforma Invoice after receipt of materials in good condition, installation and satisfactory report</w:t>
            </w:r>
          </w:p>
        </w:tc>
        <w:tc>
          <w:tcPr>
            <w:tcW w:w="283" w:type="dxa"/>
          </w:tcPr>
          <w:p w:rsidR="00411903" w:rsidRPr="000B7BA7" w:rsidRDefault="003F022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4456" w:type="dxa"/>
          </w:tcPr>
          <w:p w:rsidR="00411903" w:rsidRPr="000B7BA7" w:rsidRDefault="003F022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…………………………………………………</w:t>
            </w:r>
          </w:p>
          <w:p w:rsidR="003F022C" w:rsidRPr="000B7BA7" w:rsidRDefault="003F022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F022C" w:rsidRPr="000B7BA7" w:rsidRDefault="003F022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…………………………………………………</w:t>
            </w:r>
          </w:p>
        </w:tc>
      </w:tr>
      <w:tr w:rsidR="003F022C" w:rsidRPr="000B7BA7" w:rsidTr="00E9456A">
        <w:tc>
          <w:tcPr>
            <w:tcW w:w="534" w:type="dxa"/>
          </w:tcPr>
          <w:p w:rsidR="003F022C" w:rsidRPr="000B7BA7" w:rsidRDefault="003F022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:rsidR="003F022C" w:rsidRPr="000B7BA7" w:rsidRDefault="003F022C" w:rsidP="000B7BA7">
            <w:pPr>
              <w:spacing w:after="60"/>
              <w:jc w:val="center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OR</w:t>
            </w:r>
          </w:p>
        </w:tc>
        <w:tc>
          <w:tcPr>
            <w:tcW w:w="283" w:type="dxa"/>
          </w:tcPr>
          <w:p w:rsidR="003F022C" w:rsidRPr="000B7BA7" w:rsidRDefault="003F022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56" w:type="dxa"/>
          </w:tcPr>
          <w:p w:rsidR="003F022C" w:rsidRPr="000B7BA7" w:rsidRDefault="003F022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022C" w:rsidRPr="000B7BA7" w:rsidTr="00E9456A">
        <w:tc>
          <w:tcPr>
            <w:tcW w:w="534" w:type="dxa"/>
          </w:tcPr>
          <w:p w:rsidR="003F022C" w:rsidRPr="000B7BA7" w:rsidRDefault="003F022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:rsidR="003F022C" w:rsidRPr="000B7BA7" w:rsidRDefault="003F022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(iii)D.G.S. &amp; D. Terms of Payment for D.G.S. &amp; D Rate Contract items</w:t>
            </w:r>
          </w:p>
        </w:tc>
        <w:tc>
          <w:tcPr>
            <w:tcW w:w="283" w:type="dxa"/>
          </w:tcPr>
          <w:p w:rsidR="003F022C" w:rsidRPr="000B7BA7" w:rsidRDefault="003F022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4456" w:type="dxa"/>
          </w:tcPr>
          <w:p w:rsidR="003F022C" w:rsidRPr="000B7BA7" w:rsidRDefault="003F022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F022C" w:rsidRPr="000B7BA7" w:rsidRDefault="003F022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………………………………………………….</w:t>
            </w:r>
          </w:p>
        </w:tc>
      </w:tr>
      <w:tr w:rsidR="003F022C" w:rsidRPr="000B7BA7" w:rsidTr="00E9456A">
        <w:tc>
          <w:tcPr>
            <w:tcW w:w="534" w:type="dxa"/>
          </w:tcPr>
          <w:p w:rsidR="003F022C" w:rsidRPr="000B7BA7" w:rsidRDefault="003F022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:rsidR="003F022C" w:rsidRPr="000B7BA7" w:rsidRDefault="000737A6" w:rsidP="000B7BA7">
            <w:pPr>
              <w:spacing w:after="60"/>
              <w:jc w:val="center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OR</w:t>
            </w:r>
          </w:p>
        </w:tc>
        <w:tc>
          <w:tcPr>
            <w:tcW w:w="283" w:type="dxa"/>
          </w:tcPr>
          <w:p w:rsidR="003F022C" w:rsidRPr="000B7BA7" w:rsidRDefault="003F022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56" w:type="dxa"/>
          </w:tcPr>
          <w:p w:rsidR="003F022C" w:rsidRPr="000B7BA7" w:rsidRDefault="003F022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022C" w:rsidRPr="000B7BA7" w:rsidTr="00E9456A">
        <w:tc>
          <w:tcPr>
            <w:tcW w:w="534" w:type="dxa"/>
          </w:tcPr>
          <w:p w:rsidR="003F022C" w:rsidRPr="000B7BA7" w:rsidRDefault="003F022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:rsidR="003F022C" w:rsidRPr="000B7BA7" w:rsidRDefault="000737A6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iv) 75% against Proforma Invoice (at site) or documents through Bank and 25% after receipt of materials in good condition, installation and satisfactory report.</w:t>
            </w:r>
          </w:p>
        </w:tc>
        <w:tc>
          <w:tcPr>
            <w:tcW w:w="283" w:type="dxa"/>
          </w:tcPr>
          <w:p w:rsidR="003F022C" w:rsidRPr="000B7BA7" w:rsidRDefault="000737A6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4456" w:type="dxa"/>
          </w:tcPr>
          <w:p w:rsidR="003F022C" w:rsidRPr="000B7BA7" w:rsidRDefault="003F022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737A6" w:rsidRPr="000B7BA7" w:rsidRDefault="000737A6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737A6" w:rsidRPr="000B7BA7" w:rsidRDefault="000737A6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………………………………………………….</w:t>
            </w:r>
          </w:p>
        </w:tc>
      </w:tr>
      <w:tr w:rsidR="003F022C" w:rsidRPr="000B7BA7" w:rsidTr="00E9456A">
        <w:tc>
          <w:tcPr>
            <w:tcW w:w="534" w:type="dxa"/>
          </w:tcPr>
          <w:p w:rsidR="003F022C" w:rsidRPr="000B7BA7" w:rsidRDefault="003F022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:rsidR="003F022C" w:rsidRPr="000B7BA7" w:rsidRDefault="000737A6" w:rsidP="000B7BA7">
            <w:pPr>
              <w:spacing w:after="60"/>
              <w:jc w:val="center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OR</w:t>
            </w:r>
          </w:p>
        </w:tc>
        <w:tc>
          <w:tcPr>
            <w:tcW w:w="283" w:type="dxa"/>
          </w:tcPr>
          <w:p w:rsidR="003F022C" w:rsidRPr="000B7BA7" w:rsidRDefault="003F022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56" w:type="dxa"/>
          </w:tcPr>
          <w:p w:rsidR="003F022C" w:rsidRPr="000B7BA7" w:rsidRDefault="003F022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022C" w:rsidRPr="000B7BA7" w:rsidTr="00E9456A">
        <w:tc>
          <w:tcPr>
            <w:tcW w:w="534" w:type="dxa"/>
          </w:tcPr>
          <w:p w:rsidR="003F022C" w:rsidRPr="000B7BA7" w:rsidRDefault="003F022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:rsidR="003F022C" w:rsidRPr="000B7BA7" w:rsidRDefault="000737A6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(v) 90% payment against Proforma Invoice (at site) or documents through bank and 10% after receipt of materials in good condition, installation and satisfactory report (Only under special Circumstances).</w:t>
            </w:r>
          </w:p>
        </w:tc>
        <w:tc>
          <w:tcPr>
            <w:tcW w:w="283" w:type="dxa"/>
          </w:tcPr>
          <w:p w:rsidR="003F022C" w:rsidRPr="000B7BA7" w:rsidRDefault="003F022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737A6" w:rsidRPr="000B7BA7" w:rsidRDefault="000737A6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737A6" w:rsidRPr="000B7BA7" w:rsidRDefault="000737A6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737A6" w:rsidRPr="000B7BA7" w:rsidRDefault="000737A6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4456" w:type="dxa"/>
          </w:tcPr>
          <w:p w:rsidR="003F022C" w:rsidRPr="000B7BA7" w:rsidRDefault="003F022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737A6" w:rsidRPr="000B7BA7" w:rsidRDefault="000737A6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737A6" w:rsidRPr="000B7BA7" w:rsidRDefault="000737A6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0737A6" w:rsidRPr="000B7BA7" w:rsidRDefault="000737A6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………………………………………………….</w:t>
            </w:r>
          </w:p>
        </w:tc>
      </w:tr>
      <w:tr w:rsidR="000737A6" w:rsidRPr="000B7BA7" w:rsidTr="00E9456A">
        <w:tc>
          <w:tcPr>
            <w:tcW w:w="534" w:type="dxa"/>
          </w:tcPr>
          <w:p w:rsidR="000737A6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3969" w:type="dxa"/>
          </w:tcPr>
          <w:p w:rsidR="000737A6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Whether any Excise Duty is payable on the items.</w:t>
            </w:r>
          </w:p>
        </w:tc>
        <w:tc>
          <w:tcPr>
            <w:tcW w:w="283" w:type="dxa"/>
          </w:tcPr>
          <w:p w:rsidR="000737A6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4456" w:type="dxa"/>
          </w:tcPr>
          <w:p w:rsidR="000737A6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YES/NO</w:t>
            </w:r>
          </w:p>
        </w:tc>
      </w:tr>
      <w:tr w:rsidR="000737A6" w:rsidRPr="000B7BA7" w:rsidTr="00E9456A">
        <w:tc>
          <w:tcPr>
            <w:tcW w:w="534" w:type="dxa"/>
          </w:tcPr>
          <w:p w:rsidR="000737A6" w:rsidRPr="000B7BA7" w:rsidRDefault="000737A6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:rsidR="000737A6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If yes, indicate the amount / percentage.</w:t>
            </w:r>
          </w:p>
        </w:tc>
        <w:tc>
          <w:tcPr>
            <w:tcW w:w="283" w:type="dxa"/>
          </w:tcPr>
          <w:p w:rsidR="000737A6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4456" w:type="dxa"/>
          </w:tcPr>
          <w:p w:rsidR="000737A6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………………………………………………%</w:t>
            </w:r>
          </w:p>
        </w:tc>
      </w:tr>
      <w:tr w:rsidR="000737A6" w:rsidRPr="000B7BA7" w:rsidTr="00E9456A">
        <w:tc>
          <w:tcPr>
            <w:tcW w:w="534" w:type="dxa"/>
          </w:tcPr>
          <w:p w:rsidR="000737A6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3969" w:type="dxa"/>
          </w:tcPr>
          <w:p w:rsidR="000737A6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Whether any installation charges are payable extra.</w:t>
            </w:r>
          </w:p>
        </w:tc>
        <w:tc>
          <w:tcPr>
            <w:tcW w:w="283" w:type="dxa"/>
          </w:tcPr>
          <w:p w:rsidR="000737A6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4456" w:type="dxa"/>
          </w:tcPr>
          <w:p w:rsidR="000737A6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YES/NO</w:t>
            </w:r>
          </w:p>
        </w:tc>
      </w:tr>
      <w:tr w:rsidR="000737A6" w:rsidRPr="000B7BA7" w:rsidTr="00E9456A">
        <w:tc>
          <w:tcPr>
            <w:tcW w:w="534" w:type="dxa"/>
          </w:tcPr>
          <w:p w:rsidR="000737A6" w:rsidRPr="000B7BA7" w:rsidRDefault="000737A6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:rsidR="000737A6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If yes, amount to be specified.</w:t>
            </w:r>
          </w:p>
        </w:tc>
        <w:tc>
          <w:tcPr>
            <w:tcW w:w="283" w:type="dxa"/>
          </w:tcPr>
          <w:p w:rsidR="000737A6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4456" w:type="dxa"/>
          </w:tcPr>
          <w:p w:rsidR="000737A6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…………………………………………………</w:t>
            </w:r>
          </w:p>
        </w:tc>
      </w:tr>
      <w:tr w:rsidR="000737A6" w:rsidRPr="000B7BA7" w:rsidTr="00E9456A">
        <w:tc>
          <w:tcPr>
            <w:tcW w:w="534" w:type="dxa"/>
          </w:tcPr>
          <w:p w:rsidR="000737A6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3969" w:type="dxa"/>
          </w:tcPr>
          <w:p w:rsidR="000737A6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Whether any discount for educational institution</w:t>
            </w:r>
          </w:p>
        </w:tc>
        <w:tc>
          <w:tcPr>
            <w:tcW w:w="283" w:type="dxa"/>
          </w:tcPr>
          <w:p w:rsidR="000737A6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4456" w:type="dxa"/>
          </w:tcPr>
          <w:p w:rsidR="000737A6" w:rsidRPr="000B7BA7" w:rsidRDefault="000737A6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737A6" w:rsidRPr="000B7BA7" w:rsidTr="00E9456A">
        <w:tc>
          <w:tcPr>
            <w:tcW w:w="534" w:type="dxa"/>
          </w:tcPr>
          <w:p w:rsidR="000737A6" w:rsidRPr="000B7BA7" w:rsidRDefault="000737A6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:rsidR="000737A6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offered on the printed price list of the manufacturer.</w:t>
            </w:r>
          </w:p>
        </w:tc>
        <w:tc>
          <w:tcPr>
            <w:tcW w:w="283" w:type="dxa"/>
          </w:tcPr>
          <w:p w:rsidR="000737A6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4456" w:type="dxa"/>
          </w:tcPr>
          <w:p w:rsidR="000737A6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YES/NO</w:t>
            </w:r>
          </w:p>
        </w:tc>
      </w:tr>
      <w:tr w:rsidR="000737A6" w:rsidRPr="000B7BA7" w:rsidTr="00E9456A">
        <w:tc>
          <w:tcPr>
            <w:tcW w:w="534" w:type="dxa"/>
          </w:tcPr>
          <w:p w:rsidR="000737A6" w:rsidRPr="000B7BA7" w:rsidRDefault="000737A6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:rsidR="000737A6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Please mention the amount / percentage.</w:t>
            </w:r>
          </w:p>
        </w:tc>
        <w:tc>
          <w:tcPr>
            <w:tcW w:w="283" w:type="dxa"/>
          </w:tcPr>
          <w:p w:rsidR="000737A6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4456" w:type="dxa"/>
          </w:tcPr>
          <w:p w:rsidR="000737A6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………………………………………………….</w:t>
            </w:r>
          </w:p>
        </w:tc>
      </w:tr>
      <w:tr w:rsidR="00C5501C" w:rsidRPr="000B7BA7" w:rsidTr="00E9456A">
        <w:tc>
          <w:tcPr>
            <w:tcW w:w="534" w:type="dxa"/>
          </w:tcPr>
          <w:p w:rsidR="00C5501C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3969" w:type="dxa"/>
          </w:tcPr>
          <w:p w:rsidR="00C5501C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Whether the product is on DGS &amp;D/D.I. Rate contract.</w:t>
            </w:r>
          </w:p>
        </w:tc>
        <w:tc>
          <w:tcPr>
            <w:tcW w:w="283" w:type="dxa"/>
          </w:tcPr>
          <w:p w:rsidR="00C5501C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56" w:type="dxa"/>
          </w:tcPr>
          <w:p w:rsidR="00C5501C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501C" w:rsidRPr="000B7BA7" w:rsidTr="00E9456A">
        <w:tc>
          <w:tcPr>
            <w:tcW w:w="534" w:type="dxa"/>
          </w:tcPr>
          <w:p w:rsidR="00C5501C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:rsidR="00C5501C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If yes, please enclose a photocopy of the same.</w:t>
            </w:r>
          </w:p>
        </w:tc>
        <w:tc>
          <w:tcPr>
            <w:tcW w:w="283" w:type="dxa"/>
          </w:tcPr>
          <w:p w:rsidR="00C5501C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4456" w:type="dxa"/>
          </w:tcPr>
          <w:p w:rsidR="00C5501C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YES/NO</w:t>
            </w:r>
          </w:p>
        </w:tc>
      </w:tr>
      <w:tr w:rsidR="00C5501C" w:rsidRPr="000B7BA7" w:rsidTr="00E9456A">
        <w:tc>
          <w:tcPr>
            <w:tcW w:w="534" w:type="dxa"/>
          </w:tcPr>
          <w:p w:rsidR="00C5501C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3969" w:type="dxa"/>
          </w:tcPr>
          <w:p w:rsidR="00C5501C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Whether the product bears I.S.I. Mark.</w:t>
            </w:r>
          </w:p>
        </w:tc>
        <w:tc>
          <w:tcPr>
            <w:tcW w:w="283" w:type="dxa"/>
          </w:tcPr>
          <w:p w:rsidR="00C5501C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56" w:type="dxa"/>
          </w:tcPr>
          <w:p w:rsidR="00C5501C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YES/NO</w:t>
            </w:r>
          </w:p>
        </w:tc>
      </w:tr>
      <w:tr w:rsidR="00C5501C" w:rsidRPr="000B7BA7" w:rsidTr="00E9456A">
        <w:tc>
          <w:tcPr>
            <w:tcW w:w="534" w:type="dxa"/>
          </w:tcPr>
          <w:p w:rsidR="00C5501C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:rsidR="00C5501C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If yes, please mention the I.S.I. License no.</w:t>
            </w:r>
          </w:p>
        </w:tc>
        <w:tc>
          <w:tcPr>
            <w:tcW w:w="283" w:type="dxa"/>
          </w:tcPr>
          <w:p w:rsidR="00C5501C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4456" w:type="dxa"/>
          </w:tcPr>
          <w:p w:rsidR="00C5501C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………………………………………………….</w:t>
            </w:r>
          </w:p>
        </w:tc>
      </w:tr>
      <w:tr w:rsidR="00C5501C" w:rsidRPr="000B7BA7" w:rsidTr="00E9456A">
        <w:tc>
          <w:tcPr>
            <w:tcW w:w="534" w:type="dxa"/>
          </w:tcPr>
          <w:p w:rsidR="00C5501C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3969" w:type="dxa"/>
          </w:tcPr>
          <w:p w:rsidR="00C5501C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(a) Whether the firm is Sales Tax payer.</w:t>
            </w:r>
          </w:p>
        </w:tc>
        <w:tc>
          <w:tcPr>
            <w:tcW w:w="283" w:type="dxa"/>
          </w:tcPr>
          <w:p w:rsidR="00C5501C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4456" w:type="dxa"/>
          </w:tcPr>
          <w:p w:rsidR="00C5501C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YES/NO</w:t>
            </w:r>
          </w:p>
        </w:tc>
      </w:tr>
      <w:tr w:rsidR="00C5501C" w:rsidRPr="000B7BA7" w:rsidTr="00E9456A">
        <w:tc>
          <w:tcPr>
            <w:tcW w:w="534" w:type="dxa"/>
          </w:tcPr>
          <w:p w:rsidR="00C5501C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:rsidR="00C5501C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If yes, please mention the Sales Tax Numbers.</w:t>
            </w:r>
          </w:p>
        </w:tc>
        <w:tc>
          <w:tcPr>
            <w:tcW w:w="283" w:type="dxa"/>
          </w:tcPr>
          <w:p w:rsidR="00C5501C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4456" w:type="dxa"/>
          </w:tcPr>
          <w:p w:rsidR="00C5501C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………………………………………………….</w:t>
            </w:r>
          </w:p>
        </w:tc>
      </w:tr>
      <w:tr w:rsidR="00C5501C" w:rsidRPr="000B7BA7" w:rsidTr="00E9456A">
        <w:tc>
          <w:tcPr>
            <w:tcW w:w="534" w:type="dxa"/>
          </w:tcPr>
          <w:p w:rsidR="00C5501C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:rsidR="00C5501C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(b) Whether the Local Dealer(s) is / are Sales Tax payer(s)</w:t>
            </w:r>
          </w:p>
        </w:tc>
        <w:tc>
          <w:tcPr>
            <w:tcW w:w="283" w:type="dxa"/>
          </w:tcPr>
          <w:p w:rsidR="00C5501C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4456" w:type="dxa"/>
          </w:tcPr>
          <w:p w:rsidR="00C5501C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YES/NO</w:t>
            </w:r>
          </w:p>
        </w:tc>
      </w:tr>
      <w:tr w:rsidR="00C5501C" w:rsidRPr="000B7BA7" w:rsidTr="00E9456A">
        <w:tc>
          <w:tcPr>
            <w:tcW w:w="534" w:type="dxa"/>
          </w:tcPr>
          <w:p w:rsidR="00C5501C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:rsidR="00C5501C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If yes, please mention the Sales Tax numbers of each</w:t>
            </w:r>
          </w:p>
        </w:tc>
        <w:tc>
          <w:tcPr>
            <w:tcW w:w="283" w:type="dxa"/>
          </w:tcPr>
          <w:p w:rsidR="00C5501C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4456" w:type="dxa"/>
          </w:tcPr>
          <w:p w:rsidR="00C5501C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…………………………………………………..</w:t>
            </w:r>
          </w:p>
        </w:tc>
      </w:tr>
      <w:tr w:rsidR="00C5501C" w:rsidRPr="000B7BA7" w:rsidTr="00E9456A">
        <w:tc>
          <w:tcPr>
            <w:tcW w:w="534" w:type="dxa"/>
          </w:tcPr>
          <w:p w:rsidR="00C5501C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3969" w:type="dxa"/>
          </w:tcPr>
          <w:p w:rsidR="00C5501C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 xml:space="preserve">Whether printed / authenticated price list of the Firm’s </w:t>
            </w:r>
          </w:p>
        </w:tc>
        <w:tc>
          <w:tcPr>
            <w:tcW w:w="283" w:type="dxa"/>
          </w:tcPr>
          <w:p w:rsidR="00C5501C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4456" w:type="dxa"/>
          </w:tcPr>
          <w:p w:rsidR="00C5501C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………………………………………………….</w:t>
            </w:r>
          </w:p>
        </w:tc>
      </w:tr>
      <w:tr w:rsidR="00C5501C" w:rsidRPr="000B7BA7" w:rsidTr="00E9456A">
        <w:tc>
          <w:tcPr>
            <w:tcW w:w="534" w:type="dxa"/>
          </w:tcPr>
          <w:p w:rsidR="00C5501C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</w:tcPr>
          <w:p w:rsidR="00C5501C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Products and Catalogue etc. enclosed.</w:t>
            </w:r>
          </w:p>
        </w:tc>
        <w:tc>
          <w:tcPr>
            <w:tcW w:w="283" w:type="dxa"/>
          </w:tcPr>
          <w:p w:rsidR="00C5501C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4456" w:type="dxa"/>
          </w:tcPr>
          <w:p w:rsidR="00C5501C" w:rsidRPr="000B7BA7" w:rsidRDefault="00C5501C" w:rsidP="000B7BA7">
            <w:pPr>
              <w:spacing w:after="60"/>
              <w:jc w:val="both"/>
              <w:rPr>
                <w:rFonts w:ascii="Times New Roman" w:hAnsi="Times New Roman" w:cs="Times New Roman"/>
                <w:sz w:val="20"/>
              </w:rPr>
            </w:pPr>
            <w:r w:rsidRPr="000B7BA7">
              <w:rPr>
                <w:rFonts w:ascii="Times New Roman" w:hAnsi="Times New Roman" w:cs="Times New Roman"/>
                <w:sz w:val="20"/>
              </w:rPr>
              <w:t>YES/NO</w:t>
            </w:r>
          </w:p>
        </w:tc>
      </w:tr>
    </w:tbl>
    <w:p w:rsidR="006A5AB3" w:rsidRPr="000B7BA7" w:rsidRDefault="006A5AB3" w:rsidP="000B7BA7">
      <w:pPr>
        <w:spacing w:after="60"/>
        <w:jc w:val="both"/>
        <w:rPr>
          <w:rFonts w:ascii="Times New Roman" w:hAnsi="Times New Roman" w:cs="Times New Roman"/>
          <w:sz w:val="20"/>
        </w:rPr>
      </w:pPr>
    </w:p>
    <w:p w:rsidR="00F9751A" w:rsidRPr="000B7BA7" w:rsidRDefault="00F9751A" w:rsidP="000B7BA7">
      <w:pPr>
        <w:spacing w:after="60"/>
        <w:jc w:val="both"/>
        <w:rPr>
          <w:rFonts w:ascii="Times New Roman" w:hAnsi="Times New Roman" w:cs="Times New Roman"/>
          <w:sz w:val="20"/>
        </w:rPr>
      </w:pPr>
    </w:p>
    <w:p w:rsidR="00E9456A" w:rsidRDefault="00E9456A" w:rsidP="000B7BA7">
      <w:pPr>
        <w:spacing w:after="60"/>
        <w:jc w:val="right"/>
        <w:rPr>
          <w:rFonts w:ascii="Times New Roman" w:hAnsi="Times New Roman" w:cs="Times New Roman"/>
          <w:b/>
          <w:sz w:val="20"/>
        </w:rPr>
      </w:pPr>
    </w:p>
    <w:p w:rsidR="00450914" w:rsidRPr="000B7BA7" w:rsidRDefault="00450914" w:rsidP="000B7BA7">
      <w:pPr>
        <w:spacing w:after="60"/>
        <w:jc w:val="right"/>
        <w:rPr>
          <w:rFonts w:ascii="Times New Roman" w:hAnsi="Times New Roman" w:cs="Times New Roman"/>
          <w:b/>
          <w:sz w:val="20"/>
        </w:rPr>
      </w:pPr>
      <w:r w:rsidRPr="000B7BA7">
        <w:rPr>
          <w:rFonts w:ascii="Times New Roman" w:hAnsi="Times New Roman" w:cs="Times New Roman"/>
          <w:b/>
          <w:sz w:val="20"/>
        </w:rPr>
        <w:t>Signature of the Authorised</w:t>
      </w:r>
      <w:r w:rsidR="000B7BA7" w:rsidRPr="000B7BA7">
        <w:rPr>
          <w:rFonts w:ascii="Times New Roman" w:hAnsi="Times New Roman" w:cs="Times New Roman"/>
          <w:b/>
          <w:sz w:val="20"/>
        </w:rPr>
        <w:t xml:space="preserve"> Official with Seal</w:t>
      </w:r>
    </w:p>
    <w:sectPr w:rsidR="00450914" w:rsidRPr="000B7BA7" w:rsidSect="000B7BA7">
      <w:headerReference w:type="default" r:id="rId6"/>
      <w:pgSz w:w="11906" w:h="16838" w:code="9"/>
      <w:pgMar w:top="851" w:right="1440" w:bottom="1440" w:left="1440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06B" w:rsidRDefault="00C7306B" w:rsidP="00450914">
      <w:pPr>
        <w:spacing w:after="0" w:line="240" w:lineRule="auto"/>
      </w:pPr>
      <w:r>
        <w:separator/>
      </w:r>
    </w:p>
  </w:endnote>
  <w:endnote w:type="continuationSeparator" w:id="1">
    <w:p w:rsidR="00C7306B" w:rsidRDefault="00C7306B" w:rsidP="00450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06B" w:rsidRDefault="00C7306B" w:rsidP="00450914">
      <w:pPr>
        <w:spacing w:after="0" w:line="240" w:lineRule="auto"/>
      </w:pPr>
      <w:r>
        <w:separator/>
      </w:r>
    </w:p>
  </w:footnote>
  <w:footnote w:type="continuationSeparator" w:id="1">
    <w:p w:rsidR="00C7306B" w:rsidRDefault="00C7306B" w:rsidP="00450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914" w:rsidRDefault="00450914" w:rsidP="00450914">
    <w:pPr>
      <w:pStyle w:val="Header"/>
      <w:jc w:val="right"/>
    </w:pPr>
    <w:r>
      <w:t>ANNEXURE-1-B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9751A"/>
    <w:rsid w:val="000737A6"/>
    <w:rsid w:val="000B7BA7"/>
    <w:rsid w:val="003F022C"/>
    <w:rsid w:val="00411903"/>
    <w:rsid w:val="00450914"/>
    <w:rsid w:val="005570C7"/>
    <w:rsid w:val="006A5AB3"/>
    <w:rsid w:val="009963E5"/>
    <w:rsid w:val="00B70509"/>
    <w:rsid w:val="00C5501C"/>
    <w:rsid w:val="00C7306B"/>
    <w:rsid w:val="00DF21EE"/>
    <w:rsid w:val="00E43892"/>
    <w:rsid w:val="00E9456A"/>
    <w:rsid w:val="00F4796A"/>
    <w:rsid w:val="00F9751A"/>
    <w:rsid w:val="00FB2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8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509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0914"/>
  </w:style>
  <w:style w:type="paragraph" w:styleId="Footer">
    <w:name w:val="footer"/>
    <w:basedOn w:val="Normal"/>
    <w:link w:val="FooterChar"/>
    <w:uiPriority w:val="99"/>
    <w:semiHidden/>
    <w:unhideWhenUsed/>
    <w:rsid w:val="004509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0914"/>
  </w:style>
  <w:style w:type="table" w:styleId="TableGrid">
    <w:name w:val="Table Grid"/>
    <w:basedOn w:val="TableNormal"/>
    <w:uiPriority w:val="59"/>
    <w:rsid w:val="006A5A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</cp:revision>
  <dcterms:created xsi:type="dcterms:W3CDTF">2015-12-21T06:49:00Z</dcterms:created>
  <dcterms:modified xsi:type="dcterms:W3CDTF">2015-12-21T06:49:00Z</dcterms:modified>
</cp:coreProperties>
</file>